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A30083" w14:textId="77777777" w:rsidR="004A626A" w:rsidRPr="00B21C74" w:rsidRDefault="004A626A" w:rsidP="004A626A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B21C74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t xml:space="preserve">              </w:t>
      </w:r>
      <w:bookmarkStart w:id="0" w:name="_Hlk157757850"/>
      <w:r w:rsidRPr="00B21C74">
        <w:rPr>
          <w:rFonts w:ascii="Times New Roman" w:eastAsia="Times New Roman" w:hAnsi="Times New Roman" w:cs="Times New Roman"/>
          <w:noProof/>
          <w:kern w:val="0"/>
          <w:lang w:eastAsia="hr-HR"/>
          <w14:ligatures w14:val="none"/>
        </w:rPr>
        <w:drawing>
          <wp:inline distT="0" distB="0" distL="0" distR="0" wp14:anchorId="1CFE65B5" wp14:editId="273B36E4">
            <wp:extent cx="485775" cy="463004"/>
            <wp:effectExtent l="0" t="0" r="0" b="0"/>
            <wp:docPr id="1" name="Slika 1" descr="Opis: Opis: HR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Opis: Opis: HR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382" cy="466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77A75" w14:textId="77777777" w:rsidR="004A626A" w:rsidRPr="00B21C74" w:rsidRDefault="004A626A" w:rsidP="004A6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</w:pPr>
      <w:r w:rsidRPr="00B21C74">
        <w:rPr>
          <w:rFonts w:ascii="Times New Roman" w:eastAsia="Times New Roman" w:hAnsi="Times New Roman" w:cs="Times New Roman"/>
          <w:b/>
          <w:kern w:val="0"/>
          <w:lang w:eastAsia="hr-HR"/>
          <w14:ligatures w14:val="none"/>
        </w:rPr>
        <w:t>REPUBLIKA HRVATSKA</w:t>
      </w:r>
    </w:p>
    <w:p w14:paraId="4B019E50" w14:textId="77777777" w:rsidR="004A626A" w:rsidRPr="00B21C74" w:rsidRDefault="004A626A" w:rsidP="004A6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21C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ISTARSKA ŽUPANIJA </w:t>
      </w:r>
    </w:p>
    <w:p w14:paraId="18234BAA" w14:textId="77777777" w:rsidR="004A626A" w:rsidRPr="00B21C74" w:rsidRDefault="004A626A" w:rsidP="004A626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21C74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OPĆINA FAŽANA-FASANA</w:t>
      </w:r>
    </w:p>
    <w:bookmarkEnd w:id="0"/>
    <w:p w14:paraId="070FA0F4" w14:textId="77777777" w:rsidR="004A626A" w:rsidRPr="004A626A" w:rsidRDefault="004A626A" w:rsidP="004A626A">
      <w:pPr>
        <w:pStyle w:val="Default"/>
        <w:jc w:val="center"/>
      </w:pPr>
    </w:p>
    <w:p w14:paraId="634D4CEF" w14:textId="728C2FB8" w:rsidR="004A626A" w:rsidRPr="004870D1" w:rsidRDefault="004A626A" w:rsidP="004A626A">
      <w:pPr>
        <w:pStyle w:val="Default"/>
        <w:jc w:val="center"/>
        <w:rPr>
          <w:b/>
          <w:bCs/>
        </w:rPr>
      </w:pPr>
      <w:r w:rsidRPr="004870D1">
        <w:rPr>
          <w:b/>
          <w:bCs/>
        </w:rPr>
        <w:t>ZAHTJEV</w:t>
      </w:r>
    </w:p>
    <w:p w14:paraId="7F0CFDA1" w14:textId="69A2FD05" w:rsidR="004A626A" w:rsidRPr="004870D1" w:rsidRDefault="004A626A" w:rsidP="004A626A">
      <w:pPr>
        <w:pStyle w:val="Default"/>
        <w:jc w:val="center"/>
        <w:rPr>
          <w:b/>
          <w:bCs/>
        </w:rPr>
      </w:pPr>
      <w:r w:rsidRPr="004870D1">
        <w:rPr>
          <w:b/>
          <w:bCs/>
        </w:rPr>
        <w:t>za dodjelu studentske stipendije za akademsku 2026./2027.</w:t>
      </w:r>
    </w:p>
    <w:p w14:paraId="7C54D090" w14:textId="77777777" w:rsidR="004A626A" w:rsidRDefault="004A626A" w:rsidP="004A626A">
      <w:pPr>
        <w:pStyle w:val="Default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6A3E98" w14:paraId="10CC782E" w14:textId="77777777" w:rsidTr="00154CE7">
        <w:tc>
          <w:tcPr>
            <w:tcW w:w="9062" w:type="dxa"/>
            <w:gridSpan w:val="2"/>
          </w:tcPr>
          <w:p w14:paraId="4ACDCCAE" w14:textId="77777777" w:rsidR="006A3E98" w:rsidRDefault="006A3E98" w:rsidP="004A626A">
            <w:pPr>
              <w:pStyle w:val="Default"/>
            </w:pPr>
            <w:r>
              <w:t>IME I PREZIME</w:t>
            </w:r>
          </w:p>
          <w:p w14:paraId="3F85F31D" w14:textId="069F934A" w:rsidR="006A3E98" w:rsidRDefault="006A3E98" w:rsidP="004A626A">
            <w:pPr>
              <w:pStyle w:val="Default"/>
            </w:pPr>
          </w:p>
        </w:tc>
      </w:tr>
      <w:tr w:rsidR="006A3E98" w14:paraId="3E59973B" w14:textId="77777777" w:rsidTr="006A3E98">
        <w:tc>
          <w:tcPr>
            <w:tcW w:w="3397" w:type="dxa"/>
          </w:tcPr>
          <w:p w14:paraId="33DE0507" w14:textId="77777777" w:rsidR="006A3E98" w:rsidRDefault="006A3E98" w:rsidP="004A626A">
            <w:pPr>
              <w:pStyle w:val="Default"/>
            </w:pPr>
            <w:r>
              <w:t>OIB</w:t>
            </w:r>
          </w:p>
          <w:p w14:paraId="0F2B2B9F" w14:textId="6D17C931" w:rsidR="006A3E98" w:rsidRDefault="006A3E98" w:rsidP="004A626A">
            <w:pPr>
              <w:pStyle w:val="Default"/>
            </w:pPr>
          </w:p>
        </w:tc>
        <w:tc>
          <w:tcPr>
            <w:tcW w:w="5665" w:type="dxa"/>
          </w:tcPr>
          <w:p w14:paraId="06351B01" w14:textId="3F8D2BBD" w:rsidR="006A3E98" w:rsidRDefault="006A3E98" w:rsidP="004A626A">
            <w:pPr>
              <w:pStyle w:val="Default"/>
            </w:pPr>
            <w:r>
              <w:t>Datum rođenja</w:t>
            </w:r>
          </w:p>
        </w:tc>
      </w:tr>
      <w:tr w:rsidR="006A3E98" w14:paraId="4FFCE026" w14:textId="77777777" w:rsidTr="00383C39">
        <w:tc>
          <w:tcPr>
            <w:tcW w:w="9062" w:type="dxa"/>
            <w:gridSpan w:val="2"/>
          </w:tcPr>
          <w:p w14:paraId="168E1FE1" w14:textId="77777777" w:rsidR="006A3E98" w:rsidRDefault="006A3E98" w:rsidP="004A626A">
            <w:pPr>
              <w:pStyle w:val="Default"/>
            </w:pPr>
            <w:r>
              <w:t>Adresa prebivališta</w:t>
            </w:r>
          </w:p>
          <w:p w14:paraId="6CA6A460" w14:textId="77777777" w:rsidR="006A3E98" w:rsidRDefault="006A3E98" w:rsidP="004A626A">
            <w:pPr>
              <w:pStyle w:val="Default"/>
            </w:pPr>
          </w:p>
        </w:tc>
      </w:tr>
      <w:tr w:rsidR="006A3E98" w14:paraId="19B03AD6" w14:textId="77777777" w:rsidTr="00C87BEF">
        <w:tc>
          <w:tcPr>
            <w:tcW w:w="9062" w:type="dxa"/>
            <w:gridSpan w:val="2"/>
          </w:tcPr>
          <w:p w14:paraId="4D9DD89A" w14:textId="77777777" w:rsidR="006A3E98" w:rsidRDefault="006A3E98" w:rsidP="004A626A">
            <w:pPr>
              <w:pStyle w:val="Default"/>
            </w:pPr>
            <w:r>
              <w:t>Telefon ili mobitel</w:t>
            </w:r>
          </w:p>
          <w:p w14:paraId="51A09CE7" w14:textId="77777777" w:rsidR="006A3E98" w:rsidRDefault="006A3E98" w:rsidP="004A626A">
            <w:pPr>
              <w:pStyle w:val="Default"/>
            </w:pPr>
          </w:p>
        </w:tc>
      </w:tr>
      <w:tr w:rsidR="006A3E98" w14:paraId="7B43FCD7" w14:textId="77777777" w:rsidTr="006B15A1">
        <w:tc>
          <w:tcPr>
            <w:tcW w:w="9062" w:type="dxa"/>
            <w:gridSpan w:val="2"/>
          </w:tcPr>
          <w:p w14:paraId="05711F5C" w14:textId="77777777" w:rsidR="006A3E98" w:rsidRDefault="006A3E98" w:rsidP="004A626A">
            <w:pPr>
              <w:pStyle w:val="Default"/>
            </w:pPr>
            <w:r>
              <w:t>E-mail adresa</w:t>
            </w:r>
          </w:p>
          <w:p w14:paraId="2FFC4085" w14:textId="77777777" w:rsidR="006A3E98" w:rsidRDefault="006A3E98" w:rsidP="004A626A">
            <w:pPr>
              <w:pStyle w:val="Default"/>
            </w:pPr>
          </w:p>
        </w:tc>
      </w:tr>
      <w:tr w:rsidR="006A3E98" w14:paraId="0BD835B6" w14:textId="77777777" w:rsidTr="006A3E98">
        <w:tc>
          <w:tcPr>
            <w:tcW w:w="3397" w:type="dxa"/>
          </w:tcPr>
          <w:p w14:paraId="0CCED8B6" w14:textId="77777777" w:rsidR="006A3E98" w:rsidRDefault="006A3E98" w:rsidP="004A626A">
            <w:pPr>
              <w:pStyle w:val="Default"/>
            </w:pPr>
            <w:r>
              <w:t>Naziv fakulteta</w:t>
            </w:r>
          </w:p>
          <w:p w14:paraId="7A47ABBA" w14:textId="13D7EF3F" w:rsidR="006A3E98" w:rsidRDefault="006A3E98" w:rsidP="004A626A">
            <w:pPr>
              <w:pStyle w:val="Default"/>
            </w:pPr>
          </w:p>
        </w:tc>
        <w:tc>
          <w:tcPr>
            <w:tcW w:w="5665" w:type="dxa"/>
          </w:tcPr>
          <w:p w14:paraId="2A9406DE" w14:textId="77777777" w:rsidR="006A3E98" w:rsidRDefault="006A3E98" w:rsidP="004A626A">
            <w:pPr>
              <w:pStyle w:val="Default"/>
            </w:pPr>
          </w:p>
        </w:tc>
      </w:tr>
      <w:tr w:rsidR="006A3E98" w14:paraId="09902468" w14:textId="77777777" w:rsidTr="006A3E98">
        <w:tc>
          <w:tcPr>
            <w:tcW w:w="3397" w:type="dxa"/>
          </w:tcPr>
          <w:p w14:paraId="4D1B8A07" w14:textId="6ACFF1A1" w:rsidR="006A3E98" w:rsidRDefault="006A3E98" w:rsidP="004A626A">
            <w:pPr>
              <w:pStyle w:val="Default"/>
            </w:pPr>
            <w:r>
              <w:t xml:space="preserve">Godina školovanja </w:t>
            </w:r>
          </w:p>
          <w:p w14:paraId="00915067" w14:textId="795D3E2B" w:rsidR="006A3E98" w:rsidRDefault="006A3E98" w:rsidP="004A626A">
            <w:pPr>
              <w:pStyle w:val="Default"/>
            </w:pPr>
          </w:p>
        </w:tc>
        <w:tc>
          <w:tcPr>
            <w:tcW w:w="5665" w:type="dxa"/>
          </w:tcPr>
          <w:p w14:paraId="59C0A84E" w14:textId="77777777" w:rsidR="006A3E98" w:rsidRDefault="006A3E98" w:rsidP="004A626A">
            <w:pPr>
              <w:pStyle w:val="Default"/>
            </w:pPr>
            <w:r>
              <w:t>PRIJEDIPLOMSKI  1.  2.  3.      APSOLVENT</w:t>
            </w:r>
          </w:p>
          <w:p w14:paraId="2640DD71" w14:textId="77777777" w:rsidR="006A3E98" w:rsidRDefault="006A3E98" w:rsidP="004A626A">
            <w:pPr>
              <w:pStyle w:val="Default"/>
            </w:pPr>
          </w:p>
          <w:p w14:paraId="330DAC2B" w14:textId="77777777" w:rsidR="006A3E98" w:rsidRDefault="006A3E98" w:rsidP="004A626A">
            <w:pPr>
              <w:pStyle w:val="Default"/>
            </w:pPr>
            <w:r>
              <w:t>DIPLOMSKI            1.   2.           APSOLVENT</w:t>
            </w:r>
          </w:p>
          <w:p w14:paraId="61C62541" w14:textId="6AAC3090" w:rsidR="006A3E98" w:rsidRDefault="006A3E98" w:rsidP="004A626A">
            <w:pPr>
              <w:pStyle w:val="Default"/>
            </w:pPr>
          </w:p>
        </w:tc>
      </w:tr>
      <w:tr w:rsidR="006A3E98" w14:paraId="2A7A2AD8" w14:textId="77777777" w:rsidTr="006A3E98">
        <w:tc>
          <w:tcPr>
            <w:tcW w:w="3397" w:type="dxa"/>
          </w:tcPr>
          <w:p w14:paraId="79D15709" w14:textId="0B3740F4" w:rsidR="006A3E98" w:rsidRDefault="006A3E98" w:rsidP="004A626A">
            <w:pPr>
              <w:pStyle w:val="Default"/>
            </w:pPr>
            <w:r>
              <w:t>Smjer</w:t>
            </w:r>
          </w:p>
        </w:tc>
        <w:tc>
          <w:tcPr>
            <w:tcW w:w="5665" w:type="dxa"/>
          </w:tcPr>
          <w:p w14:paraId="44CC9F06" w14:textId="61F43899" w:rsidR="006A3E98" w:rsidRDefault="006A3E98" w:rsidP="006A3E98">
            <w:pPr>
              <w:pStyle w:val="Default"/>
              <w:numPr>
                <w:ilvl w:val="0"/>
                <w:numId w:val="3"/>
              </w:numPr>
            </w:pPr>
            <w:r>
              <w:t>REDOVAN STUDENT</w:t>
            </w:r>
          </w:p>
          <w:p w14:paraId="59DDDE12" w14:textId="77777777" w:rsidR="006A3E98" w:rsidRDefault="006A3E98" w:rsidP="006A3E98">
            <w:pPr>
              <w:pStyle w:val="Default"/>
              <w:ind w:left="720"/>
            </w:pPr>
          </w:p>
          <w:p w14:paraId="464DD1EE" w14:textId="3762B148" w:rsidR="006A3E98" w:rsidRDefault="006A3E98" w:rsidP="006A3E98">
            <w:pPr>
              <w:pStyle w:val="Default"/>
              <w:numPr>
                <w:ilvl w:val="0"/>
                <w:numId w:val="3"/>
              </w:numPr>
            </w:pPr>
            <w:r>
              <w:t>IZVANREDAN STUDENT</w:t>
            </w:r>
          </w:p>
          <w:p w14:paraId="6F04E961" w14:textId="274846B3" w:rsidR="006A3E98" w:rsidRDefault="006A3E98" w:rsidP="004A626A">
            <w:pPr>
              <w:pStyle w:val="Default"/>
            </w:pPr>
          </w:p>
        </w:tc>
      </w:tr>
      <w:tr w:rsidR="006A3E98" w14:paraId="01F2CBF8" w14:textId="77777777" w:rsidTr="00F73371">
        <w:tc>
          <w:tcPr>
            <w:tcW w:w="9062" w:type="dxa"/>
            <w:gridSpan w:val="2"/>
          </w:tcPr>
          <w:p w14:paraId="4017BEFB" w14:textId="77777777" w:rsidR="006A3E98" w:rsidRDefault="006A3E98" w:rsidP="004A626A">
            <w:pPr>
              <w:pStyle w:val="Default"/>
            </w:pPr>
            <w:r>
              <w:t xml:space="preserve">Mjesto i datum </w:t>
            </w:r>
          </w:p>
          <w:p w14:paraId="122A75B8" w14:textId="3C745965" w:rsidR="006A3E98" w:rsidRDefault="006A3E98" w:rsidP="004A626A">
            <w:pPr>
              <w:pStyle w:val="Default"/>
            </w:pPr>
          </w:p>
        </w:tc>
      </w:tr>
      <w:tr w:rsidR="006A3E98" w14:paraId="78B4B3C6" w14:textId="77777777" w:rsidTr="006A3E98">
        <w:tc>
          <w:tcPr>
            <w:tcW w:w="3397" w:type="dxa"/>
          </w:tcPr>
          <w:p w14:paraId="5EA32D02" w14:textId="77777777" w:rsidR="006A3E98" w:rsidRDefault="006A3E98" w:rsidP="004A626A">
            <w:pPr>
              <w:pStyle w:val="Default"/>
            </w:pPr>
          </w:p>
          <w:p w14:paraId="14E32D45" w14:textId="49FC5EC4" w:rsidR="006A3E98" w:rsidRDefault="006A3E98" w:rsidP="004A626A">
            <w:pPr>
              <w:pStyle w:val="Default"/>
            </w:pPr>
            <w:r>
              <w:t>IBAN račun i naziv banke</w:t>
            </w:r>
          </w:p>
          <w:p w14:paraId="5A879E71" w14:textId="77777777" w:rsidR="006A3E98" w:rsidRDefault="006A3E98" w:rsidP="004A626A">
            <w:pPr>
              <w:pStyle w:val="Default"/>
            </w:pPr>
          </w:p>
        </w:tc>
        <w:tc>
          <w:tcPr>
            <w:tcW w:w="5665" w:type="dxa"/>
          </w:tcPr>
          <w:p w14:paraId="1FD63B7B" w14:textId="77777777" w:rsidR="006A3E98" w:rsidRDefault="006A3E98" w:rsidP="004A626A">
            <w:pPr>
              <w:pStyle w:val="Default"/>
            </w:pPr>
          </w:p>
        </w:tc>
      </w:tr>
    </w:tbl>
    <w:p w14:paraId="54F7497F" w14:textId="77777777" w:rsidR="006A3E98" w:rsidRDefault="006A3E98" w:rsidP="004A626A">
      <w:pPr>
        <w:pStyle w:val="Default"/>
      </w:pPr>
    </w:p>
    <w:p w14:paraId="6F00D913" w14:textId="77777777" w:rsidR="006A3E98" w:rsidRDefault="006A3E98" w:rsidP="004A626A">
      <w:pPr>
        <w:pStyle w:val="Default"/>
      </w:pPr>
    </w:p>
    <w:p w14:paraId="5CD22ABC" w14:textId="60C67A08" w:rsidR="004A626A" w:rsidRDefault="004A626A" w:rsidP="004A626A">
      <w:pPr>
        <w:pStyle w:val="Default"/>
        <w:jc w:val="both"/>
      </w:pPr>
      <w:r w:rsidRPr="004A626A">
        <w:t xml:space="preserve">Izjavljujem i vlastoručnim potpisom potvrđujem, pod materijalnom i kaznenom odgovornošću, da su podaci navedeni u ovoj prijavi i priloženoj dokumentaciji točni te ovlašćujem Općinu Fažana - Fasana da iste ima pravo provjeravati, obrađivati i koristiti sukladno zakonu koji uređuje zaštitu osobnih podataka i drugim važećim propisima. </w:t>
      </w:r>
    </w:p>
    <w:p w14:paraId="0DD54DAB" w14:textId="77777777" w:rsidR="006A3E98" w:rsidRPr="004A626A" w:rsidRDefault="006A3E98" w:rsidP="004A626A">
      <w:pPr>
        <w:pStyle w:val="Default"/>
        <w:jc w:val="both"/>
      </w:pPr>
    </w:p>
    <w:p w14:paraId="05BE430B" w14:textId="77777777" w:rsidR="004A626A" w:rsidRDefault="004A626A" w:rsidP="004A626A">
      <w:pPr>
        <w:pStyle w:val="Default"/>
        <w:jc w:val="both"/>
      </w:pPr>
      <w:r w:rsidRPr="004A626A">
        <w:t xml:space="preserve">Suglasan/na sam da se moji podaci o ostvarivanju prava na dodjelu stipendija objave na web stranicama Općine Fažana - Fasana te u javnom tisku u svrhu informiranja javnosti. </w:t>
      </w:r>
    </w:p>
    <w:p w14:paraId="2780C981" w14:textId="77777777" w:rsidR="00A9363E" w:rsidRDefault="00A9363E" w:rsidP="004A626A">
      <w:pPr>
        <w:pStyle w:val="Default"/>
        <w:jc w:val="both"/>
        <w:rPr>
          <w:b/>
          <w:bCs/>
        </w:rPr>
      </w:pPr>
    </w:p>
    <w:p w14:paraId="7A161BAE" w14:textId="77777777" w:rsidR="00A9363E" w:rsidRPr="00A9363E" w:rsidRDefault="00A9363E" w:rsidP="004A626A">
      <w:pPr>
        <w:pStyle w:val="Default"/>
        <w:jc w:val="both"/>
      </w:pPr>
    </w:p>
    <w:p w14:paraId="45FDB990" w14:textId="450D6F88" w:rsidR="00A9363E" w:rsidRPr="00A9363E" w:rsidRDefault="00A9363E" w:rsidP="004A626A">
      <w:pPr>
        <w:pStyle w:val="Default"/>
        <w:jc w:val="both"/>
      </w:pP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  <w:t>______________________</w:t>
      </w:r>
    </w:p>
    <w:p w14:paraId="56A96CBB" w14:textId="7CD6A337" w:rsidR="00A9363E" w:rsidRPr="00A9363E" w:rsidRDefault="00A9363E" w:rsidP="004A626A">
      <w:pPr>
        <w:pStyle w:val="Default"/>
        <w:jc w:val="both"/>
      </w:pP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</w:r>
      <w:r w:rsidRPr="00A9363E">
        <w:tab/>
        <w:t>(potpis)</w:t>
      </w:r>
    </w:p>
    <w:p w14:paraId="614EEE58" w14:textId="77777777" w:rsidR="00A9363E" w:rsidRPr="00A9363E" w:rsidRDefault="00A9363E" w:rsidP="004A626A">
      <w:pPr>
        <w:pStyle w:val="Default"/>
        <w:jc w:val="both"/>
      </w:pPr>
    </w:p>
    <w:p w14:paraId="7C1E45FB" w14:textId="4B11627A" w:rsidR="00A9363E" w:rsidRPr="00A9363E" w:rsidRDefault="00A9363E" w:rsidP="004A626A">
      <w:pPr>
        <w:pStyle w:val="Default"/>
        <w:jc w:val="both"/>
      </w:pPr>
      <w:r w:rsidRPr="00A9363E">
        <w:t xml:space="preserve"> Fažani,________________________</w:t>
      </w:r>
    </w:p>
    <w:p w14:paraId="6F1EC12E" w14:textId="5C5A1CB9" w:rsidR="004A626A" w:rsidRPr="004A626A" w:rsidRDefault="004A626A" w:rsidP="004A626A">
      <w:pPr>
        <w:pStyle w:val="Default"/>
        <w:jc w:val="both"/>
        <w:rPr>
          <w:b/>
          <w:bCs/>
        </w:rPr>
      </w:pPr>
      <w:r w:rsidRPr="004A626A">
        <w:rPr>
          <w:b/>
          <w:bCs/>
        </w:rPr>
        <w:lastRenderedPageBreak/>
        <w:t xml:space="preserve">PRILOZI: </w:t>
      </w:r>
    </w:p>
    <w:p w14:paraId="09E5E6CB" w14:textId="77777777" w:rsidR="004A626A" w:rsidRPr="004A626A" w:rsidRDefault="004A626A" w:rsidP="004A626A">
      <w:pPr>
        <w:pStyle w:val="Default"/>
      </w:pPr>
      <w:r w:rsidRPr="004A626A">
        <w:t xml:space="preserve">1. dokaz o državljanstvu i prebivalištu, </w:t>
      </w:r>
    </w:p>
    <w:p w14:paraId="53D3AE92" w14:textId="77777777" w:rsidR="004A626A" w:rsidRPr="004A626A" w:rsidRDefault="004A626A" w:rsidP="004A626A">
      <w:pPr>
        <w:pStyle w:val="Default"/>
      </w:pPr>
      <w:r w:rsidRPr="004A626A">
        <w:t xml:space="preserve">2. potvrda o upisu na redoviti studij, odnosno izvanredni studij </w:t>
      </w:r>
    </w:p>
    <w:p w14:paraId="7ADCF30C" w14:textId="77777777" w:rsidR="004A626A" w:rsidRPr="004A626A" w:rsidRDefault="004A626A" w:rsidP="004A626A">
      <w:pPr>
        <w:pStyle w:val="Default"/>
      </w:pPr>
      <w:r w:rsidRPr="004A626A">
        <w:t xml:space="preserve">3. potvrda nadležne Porezne uprave o prihodima članova zajedničkog domaćinstva ostvarenih </w:t>
      </w:r>
    </w:p>
    <w:p w14:paraId="096515AA" w14:textId="31511A57" w:rsidR="004A626A" w:rsidRPr="004A626A" w:rsidRDefault="00A9363E" w:rsidP="004A626A">
      <w:pPr>
        <w:pStyle w:val="Default"/>
      </w:pPr>
      <w:r>
        <w:t xml:space="preserve">    </w:t>
      </w:r>
      <w:r w:rsidR="004A626A" w:rsidRPr="004A626A">
        <w:t>u 202</w:t>
      </w:r>
      <w:r w:rsidR="004870D1">
        <w:t>5</w:t>
      </w:r>
      <w:r w:rsidR="004A626A" w:rsidRPr="004A626A">
        <w:t xml:space="preserve">. godini, </w:t>
      </w:r>
    </w:p>
    <w:p w14:paraId="05FCC971" w14:textId="77777777" w:rsidR="004A626A" w:rsidRPr="004A626A" w:rsidRDefault="004A626A" w:rsidP="004A626A">
      <w:pPr>
        <w:pStyle w:val="Default"/>
      </w:pPr>
      <w:r w:rsidRPr="004A626A">
        <w:t xml:space="preserve">4. potvrda nadležne Porezne uprave o prihodima članova zajedničkog domaćinstva </w:t>
      </w:r>
    </w:p>
    <w:p w14:paraId="4DC8ADBF" w14:textId="04200DE2" w:rsidR="004A626A" w:rsidRPr="004A626A" w:rsidRDefault="004A626A" w:rsidP="004A626A">
      <w:pPr>
        <w:pStyle w:val="Default"/>
      </w:pPr>
      <w:r w:rsidRPr="004A626A">
        <w:t>ostvarenim od iznajmljivanja nekretnina u 202</w:t>
      </w:r>
      <w:r w:rsidR="004870D1">
        <w:t>5</w:t>
      </w:r>
      <w:r w:rsidRPr="004A626A">
        <w:t xml:space="preserve">. godini, </w:t>
      </w:r>
    </w:p>
    <w:p w14:paraId="26BE4CFC" w14:textId="77777777" w:rsidR="004A626A" w:rsidRPr="004A626A" w:rsidRDefault="004A626A" w:rsidP="004A626A">
      <w:pPr>
        <w:pStyle w:val="Default"/>
      </w:pPr>
      <w:r w:rsidRPr="004A626A">
        <w:t xml:space="preserve">5. original ili preslika ocjena u prethodnoj godini školovanja, </w:t>
      </w:r>
    </w:p>
    <w:p w14:paraId="6D9C15CB" w14:textId="77777777" w:rsidR="004A626A" w:rsidRPr="004A626A" w:rsidRDefault="004A626A" w:rsidP="004A626A">
      <w:pPr>
        <w:pStyle w:val="Default"/>
      </w:pPr>
      <w:r w:rsidRPr="004A626A">
        <w:t xml:space="preserve">6. potvrda nadležnog tijela o članovima zajedničkog domaćinstva, </w:t>
      </w:r>
    </w:p>
    <w:p w14:paraId="17FCFA12" w14:textId="77777777" w:rsidR="004A626A" w:rsidRPr="004A626A" w:rsidRDefault="004A626A" w:rsidP="004A626A">
      <w:pPr>
        <w:pStyle w:val="Default"/>
      </w:pPr>
      <w:r w:rsidRPr="004A626A">
        <w:t xml:space="preserve">7. ostale isprave temeljem kojih kandidat namjerava ostvariti bodove sukladno odredbama </w:t>
      </w:r>
    </w:p>
    <w:p w14:paraId="5EB14325" w14:textId="0BC53FBF" w:rsidR="0048598C" w:rsidRDefault="00A9363E" w:rsidP="004A62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A626A" w:rsidRPr="004A626A">
        <w:rPr>
          <w:rFonts w:ascii="Times New Roman" w:hAnsi="Times New Roman" w:cs="Times New Roman"/>
          <w:sz w:val="24"/>
          <w:szCs w:val="24"/>
        </w:rPr>
        <w:t>Pravilnika o utvrđivanju kriterija za dodjelu studentskih stipendija</w:t>
      </w:r>
    </w:p>
    <w:p w14:paraId="2E940DE1" w14:textId="46B14F7F" w:rsidR="004A626A" w:rsidRPr="004A626A" w:rsidRDefault="004A626A" w:rsidP="004A62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4A626A" w:rsidRPr="004A626A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718B3E" w14:textId="77777777" w:rsidR="00804436" w:rsidRDefault="00804436" w:rsidP="00A95447">
      <w:pPr>
        <w:spacing w:after="0" w:line="240" w:lineRule="auto"/>
      </w:pPr>
      <w:r>
        <w:separator/>
      </w:r>
    </w:p>
  </w:endnote>
  <w:endnote w:type="continuationSeparator" w:id="0">
    <w:p w14:paraId="38BB307F" w14:textId="77777777" w:rsidR="00804436" w:rsidRDefault="00804436" w:rsidP="00A954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31D401" w14:textId="77777777" w:rsidR="00804436" w:rsidRDefault="00804436" w:rsidP="00A95447">
      <w:pPr>
        <w:spacing w:after="0" w:line="240" w:lineRule="auto"/>
      </w:pPr>
      <w:r>
        <w:separator/>
      </w:r>
    </w:p>
  </w:footnote>
  <w:footnote w:type="continuationSeparator" w:id="0">
    <w:p w14:paraId="12AF48BC" w14:textId="77777777" w:rsidR="00804436" w:rsidRDefault="00804436" w:rsidP="00A954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7D0FC" w14:textId="6679572B" w:rsidR="00A95447" w:rsidRDefault="00A95447">
    <w:pPr>
      <w:pStyle w:val="Header"/>
    </w:pPr>
    <w:r>
      <w:t>Prilog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3D2188"/>
    <w:multiLevelType w:val="hybridMultilevel"/>
    <w:tmpl w:val="9C8AE18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C773C3"/>
    <w:multiLevelType w:val="hybridMultilevel"/>
    <w:tmpl w:val="4B462D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3F0B82"/>
    <w:multiLevelType w:val="hybridMultilevel"/>
    <w:tmpl w:val="2BF0E3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4227877">
    <w:abstractNumId w:val="1"/>
  </w:num>
  <w:num w:numId="2" w16cid:durableId="645627232">
    <w:abstractNumId w:val="2"/>
  </w:num>
  <w:num w:numId="3" w16cid:durableId="1975675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26A"/>
    <w:rsid w:val="0010671E"/>
    <w:rsid w:val="0048598C"/>
    <w:rsid w:val="004870D1"/>
    <w:rsid w:val="004A626A"/>
    <w:rsid w:val="004A74E9"/>
    <w:rsid w:val="006A3E98"/>
    <w:rsid w:val="006E7A26"/>
    <w:rsid w:val="007A1995"/>
    <w:rsid w:val="00804436"/>
    <w:rsid w:val="008C2ACC"/>
    <w:rsid w:val="009B781B"/>
    <w:rsid w:val="009C4AAC"/>
    <w:rsid w:val="00A32076"/>
    <w:rsid w:val="00A9363E"/>
    <w:rsid w:val="00A95447"/>
    <w:rsid w:val="00AB0894"/>
    <w:rsid w:val="00B04FC7"/>
    <w:rsid w:val="00B21022"/>
    <w:rsid w:val="00D03AD4"/>
    <w:rsid w:val="00DF4540"/>
    <w:rsid w:val="00E21003"/>
    <w:rsid w:val="00F37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C8F0F"/>
  <w15:chartTrackingRefBased/>
  <w15:docId w15:val="{0112C998-1580-4725-A005-C326AAD98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626A"/>
  </w:style>
  <w:style w:type="paragraph" w:styleId="Heading1">
    <w:name w:val="heading 1"/>
    <w:basedOn w:val="Normal"/>
    <w:next w:val="Normal"/>
    <w:link w:val="Heading1Char"/>
    <w:uiPriority w:val="9"/>
    <w:qFormat/>
    <w:rsid w:val="004A62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62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62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62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62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62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62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62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62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62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62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62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62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62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62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62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62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62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62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62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62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62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62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62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62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62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62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62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626A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4A62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TableGrid">
    <w:name w:val="Table Grid"/>
    <w:basedOn w:val="TableNormal"/>
    <w:uiPriority w:val="39"/>
    <w:rsid w:val="006A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5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5447"/>
  </w:style>
  <w:style w:type="paragraph" w:styleId="Footer">
    <w:name w:val="footer"/>
    <w:basedOn w:val="Normal"/>
    <w:link w:val="FooterChar"/>
    <w:uiPriority w:val="99"/>
    <w:unhideWhenUsed/>
    <w:rsid w:val="00A954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54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Fažana</dc:creator>
  <cp:keywords/>
  <dc:description/>
  <cp:lastModifiedBy>Ksenija</cp:lastModifiedBy>
  <cp:revision>2</cp:revision>
  <cp:lastPrinted>2026-09-03T11:40:00Z</cp:lastPrinted>
  <dcterms:created xsi:type="dcterms:W3CDTF">2026-09-03T12:07:00Z</dcterms:created>
  <dcterms:modified xsi:type="dcterms:W3CDTF">2026-09-03T12:07:00Z</dcterms:modified>
</cp:coreProperties>
</file>