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FF01" w14:textId="77777777" w:rsidR="005D49DC" w:rsidRDefault="00000000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PODNOSITELJA ZAHTJEVA:</w:t>
      </w:r>
    </w:p>
    <w:p w14:paraId="77D5068A" w14:textId="77777777" w:rsidR="00525A2B" w:rsidRDefault="00525A2B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92B4A9" w14:textId="233C0DAE" w:rsidR="005D49DC" w:rsidRDefault="00000000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                           </w:t>
      </w:r>
    </w:p>
    <w:p w14:paraId="5956753A" w14:textId="77777777" w:rsidR="005D49DC" w:rsidRDefault="005D49DC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37E9F3" w14:textId="77777777" w:rsidR="00525A2B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</w:t>
      </w:r>
    </w:p>
    <w:p w14:paraId="63622158" w14:textId="2394A984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15FBD435" w14:textId="77777777" w:rsidR="00730991" w:rsidRDefault="00730991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61C50" w14:textId="3F2BFFA9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I KUĆNI BROJ:</w:t>
      </w:r>
    </w:p>
    <w:p w14:paraId="21986F06" w14:textId="312E23E1" w:rsidR="005D49DC" w:rsidRPr="00525A2B" w:rsidRDefault="00000000" w:rsidP="00B778E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5E9F4430" w14:textId="77777777" w:rsidR="00730991" w:rsidRDefault="00730991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7FFD6" w14:textId="7908B89C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MJESTO, POŠTANSKI BROJ : </w:t>
      </w:r>
    </w:p>
    <w:p w14:paraId="13097DF3" w14:textId="77777777" w:rsidR="00525A2B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0883C9FC" w14:textId="77777777" w:rsidR="00730991" w:rsidRDefault="00730991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60E87" w14:textId="1F07C7AC" w:rsidR="005D49DC" w:rsidRPr="005408F0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8F0">
        <w:rPr>
          <w:rFonts w:ascii="Times New Roman" w:hAnsi="Times New Roman"/>
          <w:sz w:val="24"/>
          <w:szCs w:val="24"/>
        </w:rPr>
        <w:t>IBAN BROJ BANKOVNOG RAČUNA:</w:t>
      </w:r>
    </w:p>
    <w:p w14:paraId="73484E18" w14:textId="65709B5A" w:rsidR="005D49DC" w:rsidRDefault="00000000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F0E5ADF" w14:textId="77777777" w:rsidR="005D49DC" w:rsidRDefault="005D49DC" w:rsidP="00B778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C12B13" w14:textId="77777777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</w:t>
      </w:r>
    </w:p>
    <w:p w14:paraId="13F19DD5" w14:textId="6C17AB61" w:rsidR="005D49DC" w:rsidRPr="00525A2B" w:rsidRDefault="00000000" w:rsidP="00B778E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1510B399" w14:textId="77777777" w:rsidR="00730991" w:rsidRDefault="00730991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0BB30" w14:textId="69AFB71D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ADRESA: </w:t>
      </w:r>
    </w:p>
    <w:p w14:paraId="4959ECDD" w14:textId="556BA149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19E0BE9E" w14:textId="77777777" w:rsidR="005D49DC" w:rsidRDefault="005D49DC" w:rsidP="00B778E0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F7379" w14:textId="5944FA11" w:rsidR="00415135" w:rsidRDefault="00415135" w:rsidP="00B778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OPĆINA FAŽANA-FASANA</w:t>
      </w:r>
    </w:p>
    <w:p w14:paraId="385D99BC" w14:textId="77777777" w:rsidR="00415135" w:rsidRDefault="00415135" w:rsidP="00B778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43. Istarske divizije 8</w:t>
      </w:r>
    </w:p>
    <w:p w14:paraId="79DFA4A6" w14:textId="77777777" w:rsidR="00415135" w:rsidRDefault="00415135" w:rsidP="00B778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52212 Fažana</w:t>
      </w:r>
    </w:p>
    <w:p w14:paraId="313E3B33" w14:textId="77777777" w:rsidR="00415135" w:rsidRDefault="00415135" w:rsidP="00B778E0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D6F31" w14:textId="77777777" w:rsidR="005D49DC" w:rsidRDefault="005D49DC" w:rsidP="00B778E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F82B1" w14:textId="0D1B2434" w:rsidR="005D49DC" w:rsidRDefault="00000000" w:rsidP="007E0FC9">
      <w:pPr>
        <w:pStyle w:val="Bezproreda"/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7E0FC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ZAHTJEV ZA PRIZNAVANJE PRAVA NA </w:t>
      </w:r>
      <w:r w:rsidR="00111C95" w:rsidRPr="00111C95">
        <w:rPr>
          <w:rFonts w:ascii="Times New Roman" w:hAnsi="Times New Roman" w:cs="Times New Roman"/>
          <w:b/>
          <w:bCs/>
          <w:caps/>
          <w:sz w:val="24"/>
          <w:szCs w:val="24"/>
        </w:rPr>
        <w:t>Jednokratn</w:t>
      </w:r>
      <w:r w:rsidR="00111C95">
        <w:rPr>
          <w:rFonts w:ascii="Times New Roman" w:hAnsi="Times New Roman" w:cs="Times New Roman"/>
          <w:b/>
          <w:bCs/>
          <w:caps/>
          <w:sz w:val="24"/>
          <w:szCs w:val="24"/>
        </w:rPr>
        <w:t>U</w:t>
      </w:r>
      <w:r w:rsidR="00111C95" w:rsidRPr="00111C9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novčana pomoć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3D09C6" w14:textId="77777777" w:rsidR="00DC475E" w:rsidRDefault="00DC475E" w:rsidP="00B778E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047B" w14:textId="77777777" w:rsidR="005D49DC" w:rsidRDefault="005D49DC" w:rsidP="00B778E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B5384" w14:textId="3B3377AD" w:rsidR="003756AD" w:rsidRDefault="00000000" w:rsidP="003756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CC7650" w:rsidRPr="00CC7650">
        <w:rPr>
          <w:rFonts w:ascii="Times New Roman" w:hAnsi="Times New Roman" w:cs="Times New Roman"/>
          <w:sz w:val="24"/>
          <w:szCs w:val="24"/>
        </w:rPr>
        <w:t xml:space="preserve">čl. </w:t>
      </w:r>
      <w:r w:rsidR="00FC203A">
        <w:rPr>
          <w:rFonts w:ascii="Times New Roman" w:hAnsi="Times New Roman" w:cs="Times New Roman"/>
          <w:sz w:val="24"/>
          <w:szCs w:val="24"/>
        </w:rPr>
        <w:t>33.</w:t>
      </w:r>
      <w:r w:rsidR="00CC7650" w:rsidRPr="00CC7650">
        <w:rPr>
          <w:rFonts w:ascii="Times New Roman" w:hAnsi="Times New Roman" w:cs="Times New Roman"/>
          <w:sz w:val="24"/>
          <w:szCs w:val="24"/>
        </w:rPr>
        <w:t xml:space="preserve"> Odluke o socijalnoj skrbi („Službene novine Istarske županije“ br. 14/23 i 33/23)</w:t>
      </w:r>
      <w:r>
        <w:rPr>
          <w:rFonts w:ascii="Times New Roman" w:hAnsi="Times New Roman" w:cs="Times New Roman"/>
          <w:sz w:val="24"/>
          <w:szCs w:val="24"/>
        </w:rPr>
        <w:t xml:space="preserve"> podnosim zahtjev za priznavanje prava na </w:t>
      </w:r>
      <w:r w:rsidR="00111C95">
        <w:rPr>
          <w:rFonts w:ascii="Times New Roman" w:hAnsi="Times New Roman" w:cs="Times New Roman"/>
          <w:sz w:val="24"/>
          <w:szCs w:val="24"/>
        </w:rPr>
        <w:t>j</w:t>
      </w:r>
      <w:r w:rsidR="00111C95" w:rsidRPr="00111C95">
        <w:rPr>
          <w:rFonts w:ascii="Times New Roman" w:hAnsi="Times New Roman" w:cs="Times New Roman"/>
          <w:sz w:val="24"/>
          <w:szCs w:val="24"/>
        </w:rPr>
        <w:t>ednokratn</w:t>
      </w:r>
      <w:r w:rsidR="00111C95">
        <w:rPr>
          <w:rFonts w:ascii="Times New Roman" w:hAnsi="Times New Roman" w:cs="Times New Roman"/>
          <w:sz w:val="24"/>
          <w:szCs w:val="24"/>
        </w:rPr>
        <w:t>u</w:t>
      </w:r>
      <w:r w:rsidR="00111C95" w:rsidRPr="00111C95">
        <w:rPr>
          <w:rFonts w:ascii="Times New Roman" w:hAnsi="Times New Roman" w:cs="Times New Roman"/>
          <w:sz w:val="24"/>
          <w:szCs w:val="24"/>
        </w:rPr>
        <w:t xml:space="preserve"> novčana pomoć</w:t>
      </w:r>
      <w:r w:rsid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3756AD">
        <w:rPr>
          <w:rFonts w:ascii="Times New Roman" w:hAnsi="Times New Roman" w:cs="Times New Roman"/>
          <w:sz w:val="24"/>
          <w:szCs w:val="24"/>
        </w:rPr>
        <w:t xml:space="preserve">jer </w:t>
      </w:r>
      <w:r w:rsidR="00587B96">
        <w:rPr>
          <w:rFonts w:ascii="Times New Roman" w:hAnsi="Times New Roman" w:cs="Times New Roman"/>
          <w:sz w:val="24"/>
          <w:szCs w:val="24"/>
        </w:rPr>
        <w:t xml:space="preserve">sam korisnik </w:t>
      </w:r>
      <w:r w:rsidR="00587B96" w:rsidRPr="003756AD">
        <w:rPr>
          <w:rFonts w:ascii="Times New Roman" w:hAnsi="Times New Roman" w:cs="Times New Roman"/>
          <w:sz w:val="24"/>
          <w:szCs w:val="24"/>
        </w:rPr>
        <w:t>zajamčene</w:t>
      </w:r>
      <w:r w:rsidR="00587B96">
        <w:rPr>
          <w:rFonts w:ascii="Times New Roman" w:hAnsi="Times New Roman" w:cs="Times New Roman"/>
          <w:sz w:val="24"/>
          <w:szCs w:val="24"/>
        </w:rPr>
        <w:t xml:space="preserve"> </w:t>
      </w:r>
      <w:r w:rsidR="00587B96" w:rsidRPr="003756AD">
        <w:rPr>
          <w:rFonts w:ascii="Times New Roman" w:hAnsi="Times New Roman" w:cs="Times New Roman"/>
          <w:sz w:val="24"/>
          <w:szCs w:val="24"/>
        </w:rPr>
        <w:t>minimalne naknade</w:t>
      </w:r>
      <w:r w:rsidR="00587B96">
        <w:rPr>
          <w:rFonts w:ascii="Times New Roman" w:hAnsi="Times New Roman" w:cs="Times New Roman"/>
          <w:sz w:val="24"/>
          <w:szCs w:val="24"/>
        </w:rPr>
        <w:t xml:space="preserve"> te </w:t>
      </w:r>
      <w:r w:rsidR="00587B96" w:rsidRPr="00587B96">
        <w:rPr>
          <w:rFonts w:ascii="Times New Roman" w:hAnsi="Times New Roman" w:cs="Times New Roman"/>
          <w:sz w:val="24"/>
          <w:szCs w:val="24"/>
        </w:rPr>
        <w:t>nis</w:t>
      </w:r>
      <w:r w:rsidR="00587B96">
        <w:rPr>
          <w:rFonts w:ascii="Times New Roman" w:hAnsi="Times New Roman" w:cs="Times New Roman"/>
          <w:sz w:val="24"/>
          <w:szCs w:val="24"/>
        </w:rPr>
        <w:t>am</w:t>
      </w:r>
      <w:r w:rsidR="00587B96" w:rsidRPr="00587B96">
        <w:rPr>
          <w:rFonts w:ascii="Times New Roman" w:hAnsi="Times New Roman" w:cs="Times New Roman"/>
          <w:sz w:val="24"/>
          <w:szCs w:val="24"/>
        </w:rPr>
        <w:t xml:space="preserve"> u mogućnosti podmiriti osnovne životne potrebe</w:t>
      </w:r>
      <w:r w:rsidR="00587B96">
        <w:rPr>
          <w:rFonts w:ascii="Times New Roman" w:hAnsi="Times New Roman" w:cs="Times New Roman"/>
          <w:sz w:val="24"/>
          <w:szCs w:val="24"/>
        </w:rPr>
        <w:t xml:space="preserve"> zbog </w:t>
      </w:r>
      <w:r w:rsidR="003756AD">
        <w:rPr>
          <w:rFonts w:ascii="Times New Roman" w:hAnsi="Times New Roman" w:cs="Times New Roman"/>
          <w:sz w:val="24"/>
          <w:szCs w:val="24"/>
        </w:rPr>
        <w:t>(</w:t>
      </w:r>
      <w:r w:rsidR="00674453">
        <w:rPr>
          <w:rFonts w:ascii="Times New Roman" w:hAnsi="Times New Roman" w:cs="Times New Roman"/>
          <w:sz w:val="24"/>
          <w:szCs w:val="24"/>
        </w:rPr>
        <w:t xml:space="preserve">obavezno </w:t>
      </w:r>
      <w:r w:rsidR="003756AD">
        <w:rPr>
          <w:rFonts w:ascii="Times New Roman" w:hAnsi="Times New Roman" w:cs="Times New Roman"/>
          <w:sz w:val="24"/>
          <w:szCs w:val="24"/>
        </w:rPr>
        <w:t>zaokružiti ispravan navod):</w:t>
      </w:r>
    </w:p>
    <w:p w14:paraId="73AACF1C" w14:textId="77777777" w:rsidR="00587B96" w:rsidRDefault="00587B96" w:rsidP="003756A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96">
        <w:rPr>
          <w:rFonts w:ascii="Times New Roman" w:hAnsi="Times New Roman" w:cs="Times New Roman"/>
          <w:sz w:val="24"/>
          <w:szCs w:val="24"/>
        </w:rPr>
        <w:t>bolesti ili smrti člana obitelji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277328" w14:textId="77777777" w:rsidR="00587B96" w:rsidRDefault="00587B96" w:rsidP="003756A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96">
        <w:rPr>
          <w:rFonts w:ascii="Times New Roman" w:hAnsi="Times New Roman" w:cs="Times New Roman"/>
          <w:sz w:val="24"/>
          <w:szCs w:val="24"/>
        </w:rPr>
        <w:t>prirodne nepogode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4FBC52" w14:textId="275A6174" w:rsidR="00587B96" w:rsidRDefault="00587B96" w:rsidP="003756A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96">
        <w:rPr>
          <w:rFonts w:ascii="Times New Roman" w:hAnsi="Times New Roman" w:cs="Times New Roman"/>
          <w:sz w:val="24"/>
          <w:szCs w:val="24"/>
        </w:rPr>
        <w:t>nabave osnovnih predmeta u kućanstvu</w:t>
      </w:r>
      <w:r>
        <w:rPr>
          <w:rFonts w:ascii="Times New Roman" w:hAnsi="Times New Roman" w:cs="Times New Roman"/>
          <w:sz w:val="24"/>
          <w:szCs w:val="24"/>
        </w:rPr>
        <w:t>, i to __________________________________</w:t>
      </w:r>
    </w:p>
    <w:p w14:paraId="2D87C568" w14:textId="40EC8EE8" w:rsidR="00587B96" w:rsidRDefault="00587B96" w:rsidP="00587B9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14:paraId="0429143A" w14:textId="732FF1C8" w:rsidR="00587B96" w:rsidRDefault="00587B96" w:rsidP="00587B9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Pr="00587B96">
        <w:rPr>
          <w:rFonts w:ascii="Times New Roman" w:hAnsi="Times New Roman" w:cs="Times New Roman"/>
          <w:sz w:val="24"/>
          <w:szCs w:val="24"/>
        </w:rPr>
        <w:t xml:space="preserve">nužne odjeće ili obuće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587B96">
        <w:rPr>
          <w:rFonts w:ascii="Times New Roman" w:hAnsi="Times New Roman" w:cs="Times New Roman"/>
          <w:sz w:val="24"/>
          <w:szCs w:val="24"/>
        </w:rPr>
        <w:t xml:space="preserve"> se ne može nabaviti putem humanitarnih organizacija </w:t>
      </w:r>
      <w:r>
        <w:rPr>
          <w:rFonts w:ascii="Times New Roman" w:hAnsi="Times New Roman" w:cs="Times New Roman"/>
          <w:sz w:val="24"/>
          <w:szCs w:val="24"/>
        </w:rPr>
        <w:t>i to ________________________________________________________</w:t>
      </w:r>
    </w:p>
    <w:p w14:paraId="36F996DD" w14:textId="77777777" w:rsidR="00587B96" w:rsidRDefault="00587B96" w:rsidP="00587B9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14:paraId="4E26CBCD" w14:textId="073BF13F" w:rsidR="00587B96" w:rsidRDefault="00587B96" w:rsidP="00587B9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drugih razloga, i to ______________________________________________________</w:t>
      </w:r>
    </w:p>
    <w:p w14:paraId="7C56CD87" w14:textId="4B5AAC47" w:rsidR="005D49DC" w:rsidRDefault="00587B96" w:rsidP="00587B9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14:paraId="0D876558" w14:textId="77777777" w:rsidR="005D49DC" w:rsidRDefault="005D49DC" w:rsidP="00B778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47981E" w14:textId="1A333721" w:rsidR="005D49DC" w:rsidRDefault="00000000" w:rsidP="00B77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punom materijalnom i kaznenom odgovornošću izjavljujem da sam </w:t>
      </w:r>
      <w:r w:rsidR="00034E57">
        <w:rPr>
          <w:rFonts w:ascii="Times New Roman" w:hAnsi="Times New Roman"/>
          <w:sz w:val="24"/>
          <w:szCs w:val="24"/>
        </w:rPr>
        <w:t xml:space="preserve">u ovom obrascu </w:t>
      </w:r>
      <w:r>
        <w:rPr>
          <w:rFonts w:ascii="Times New Roman" w:hAnsi="Times New Roman"/>
          <w:sz w:val="24"/>
          <w:szCs w:val="24"/>
        </w:rPr>
        <w:t>dao/dala točne podatke i da nisam ništa zatajio/zatajila. Upozoren</w:t>
      </w:r>
      <w:r w:rsidR="00CE6E92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sam da ću u slučaju davanja lažnih podataka i iskaza radi ostvarivanja novčane pomoći odgovarati kazneno i morati vratiti primljenu pomoć.</w:t>
      </w:r>
    </w:p>
    <w:p w14:paraId="3858117E" w14:textId="77777777" w:rsidR="00CE6E92" w:rsidRDefault="00CE6E92" w:rsidP="00B77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88907" w14:textId="0A134D83" w:rsidR="005D49DC" w:rsidRDefault="00000000" w:rsidP="00BE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Svojim potpisom dajem privolu Općini </w:t>
      </w:r>
      <w:r w:rsidR="00525A2B">
        <w:rPr>
          <w:rFonts w:ascii="Times New Roman" w:hAnsi="Times New Roman"/>
          <w:sz w:val="24"/>
          <w:szCs w:val="24"/>
        </w:rPr>
        <w:t>Fažana</w:t>
      </w:r>
      <w:r w:rsidR="00CE6E92">
        <w:rPr>
          <w:rFonts w:ascii="Times New Roman" w:hAnsi="Times New Roman"/>
          <w:sz w:val="24"/>
          <w:szCs w:val="24"/>
        </w:rPr>
        <w:t>-Fasana</w:t>
      </w:r>
      <w:r>
        <w:rPr>
          <w:rFonts w:ascii="Times New Roman" w:hAnsi="Times New Roman"/>
          <w:sz w:val="24"/>
          <w:szCs w:val="24"/>
        </w:rPr>
        <w:t xml:space="preserve"> za prikupljanje i obradu mojih osobnih podataka i osobnih podataka članova mog kućanstva u svrhu priznavanja prava </w:t>
      </w:r>
      <w:r w:rsidR="00034E57">
        <w:rPr>
          <w:rFonts w:ascii="Times New Roman" w:hAnsi="Times New Roman"/>
          <w:sz w:val="24"/>
          <w:szCs w:val="24"/>
        </w:rPr>
        <w:t>koje tražim</w:t>
      </w:r>
      <w:r>
        <w:rPr>
          <w:rFonts w:ascii="Times New Roman" w:hAnsi="Times New Roman"/>
          <w:sz w:val="24"/>
          <w:szCs w:val="24"/>
        </w:rPr>
        <w:t xml:space="preserve"> i vođenja propisanih evidencija </w:t>
      </w:r>
      <w:r w:rsidR="00034E5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korisnicima socijalne skrbi te podmirivanja računa davateljima usluga.</w:t>
      </w:r>
    </w:p>
    <w:p w14:paraId="2D1D8BC4" w14:textId="77777777" w:rsidR="005D49DC" w:rsidRDefault="00000000" w:rsidP="00B778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618796D9" w14:textId="77777777" w:rsidR="005D49DC" w:rsidRDefault="00000000" w:rsidP="00B778E0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Potpis </w:t>
      </w:r>
    </w:p>
    <w:p w14:paraId="3A3620AD" w14:textId="77777777" w:rsidR="00355706" w:rsidRDefault="00355706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2E8F6" w14:textId="41822E47" w:rsidR="005D49DC" w:rsidRDefault="00000000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Fažani, ___________________________ 202</w:t>
      </w:r>
      <w:r w:rsidR="00B778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4F9FEEF2" w14:textId="77777777" w:rsidR="005D49DC" w:rsidRDefault="005D49DC" w:rsidP="00B77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EA1FD" w14:textId="1BFF1A79" w:rsidR="005D49DC" w:rsidRDefault="00000000" w:rsidP="00B778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D62455">
        <w:rPr>
          <w:rFonts w:ascii="Times New Roman" w:hAnsi="Times New Roman"/>
          <w:b/>
          <w:bCs/>
          <w:sz w:val="24"/>
          <w:szCs w:val="24"/>
        </w:rPr>
        <w:t>RILOZI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3EA113AA" w14:textId="77777777" w:rsidR="00D62455" w:rsidRDefault="00D62455" w:rsidP="00D62455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60FFB4CD" w14:textId="73DCEA56" w:rsidR="00152797" w:rsidRPr="00152797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52797">
        <w:rPr>
          <w:rFonts w:ascii="Times New Roman" w:hAnsi="Times New Roman"/>
          <w:sz w:val="24"/>
          <w:szCs w:val="24"/>
        </w:rPr>
        <w:t>reslik</w:t>
      </w:r>
      <w:r>
        <w:rPr>
          <w:rFonts w:ascii="Times New Roman" w:hAnsi="Times New Roman"/>
          <w:sz w:val="24"/>
          <w:szCs w:val="24"/>
        </w:rPr>
        <w:t>a</w:t>
      </w:r>
      <w:r w:rsidRPr="00152797">
        <w:rPr>
          <w:rFonts w:ascii="Times New Roman" w:hAnsi="Times New Roman"/>
          <w:sz w:val="24"/>
          <w:szCs w:val="24"/>
        </w:rPr>
        <w:t xml:space="preserve"> osobne iskaznice ili potvrdu o prebivalištu, odnosno odobrenom boravku za strance ili osobe bez državljanstva</w:t>
      </w:r>
    </w:p>
    <w:p w14:paraId="4CC80A8B" w14:textId="501C70ED" w:rsidR="00152797" w:rsidRPr="00152797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2797">
        <w:rPr>
          <w:rFonts w:ascii="Times New Roman" w:hAnsi="Times New Roman"/>
          <w:sz w:val="24"/>
          <w:szCs w:val="24"/>
        </w:rPr>
        <w:t>Rješenje Centra za socijaln</w:t>
      </w:r>
      <w:r w:rsidR="00E52052">
        <w:rPr>
          <w:rFonts w:ascii="Times New Roman" w:hAnsi="Times New Roman"/>
          <w:sz w:val="24"/>
          <w:szCs w:val="24"/>
        </w:rPr>
        <w:t xml:space="preserve">u skrb odnosno Hrvatskog zavoda za socijalni </w:t>
      </w:r>
      <w:r>
        <w:rPr>
          <w:rFonts w:ascii="Times New Roman" w:hAnsi="Times New Roman"/>
          <w:sz w:val="24"/>
          <w:szCs w:val="24"/>
        </w:rPr>
        <w:t>rad</w:t>
      </w:r>
      <w:r w:rsidRPr="00152797">
        <w:rPr>
          <w:rFonts w:ascii="Times New Roman" w:hAnsi="Times New Roman"/>
          <w:sz w:val="24"/>
          <w:szCs w:val="24"/>
        </w:rPr>
        <w:t xml:space="preserve"> o zajamčenoj minimalnoj naknadi</w:t>
      </w:r>
    </w:p>
    <w:p w14:paraId="314949D1" w14:textId="4538824E" w:rsidR="00152797" w:rsidRPr="00152797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52797">
        <w:rPr>
          <w:rFonts w:ascii="Times New Roman" w:hAnsi="Times New Roman"/>
          <w:sz w:val="24"/>
          <w:szCs w:val="24"/>
        </w:rPr>
        <w:t>otvrda porezne uprave o visini dohotka i primitaka ostvarenih u posljednja tri mjeseca od dana podnošenja zahtjeva za sve članove kućanstva</w:t>
      </w:r>
      <w:r>
        <w:rPr>
          <w:rFonts w:ascii="Times New Roman" w:hAnsi="Times New Roman"/>
          <w:sz w:val="24"/>
          <w:szCs w:val="24"/>
        </w:rPr>
        <w:t>,</w:t>
      </w:r>
      <w:r w:rsidRPr="00152797">
        <w:rPr>
          <w:rFonts w:ascii="Times New Roman" w:hAnsi="Times New Roman"/>
          <w:sz w:val="24"/>
          <w:szCs w:val="24"/>
        </w:rPr>
        <w:t xml:space="preserve"> dokaz o prihodu podnositelja zahtjeva i članova kućanstva koji ostvaruju prihod (preslika odreska od mirovine ili preslika platne liste za posljednja tri mjeseca, preslika </w:t>
      </w:r>
      <w:r>
        <w:rPr>
          <w:rFonts w:ascii="Times New Roman" w:hAnsi="Times New Roman"/>
          <w:sz w:val="24"/>
          <w:szCs w:val="24"/>
        </w:rPr>
        <w:t>r</w:t>
      </w:r>
      <w:r w:rsidRPr="00152797">
        <w:rPr>
          <w:rFonts w:ascii="Times New Roman" w:hAnsi="Times New Roman"/>
          <w:sz w:val="24"/>
          <w:szCs w:val="24"/>
        </w:rPr>
        <w:t xml:space="preserve">ješenja o naknadi Zavoda za zapošljavanje i </w:t>
      </w:r>
      <w:r>
        <w:rPr>
          <w:rFonts w:ascii="Times New Roman" w:hAnsi="Times New Roman"/>
          <w:sz w:val="24"/>
          <w:szCs w:val="24"/>
        </w:rPr>
        <w:t>tome slično</w:t>
      </w:r>
      <w:r w:rsidRPr="00152797">
        <w:rPr>
          <w:rFonts w:ascii="Times New Roman" w:hAnsi="Times New Roman"/>
          <w:sz w:val="24"/>
          <w:szCs w:val="24"/>
        </w:rPr>
        <w:t>)</w:t>
      </w:r>
    </w:p>
    <w:p w14:paraId="63A1B02A" w14:textId="2003DA79" w:rsidR="00152797" w:rsidRPr="00152797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52797">
        <w:rPr>
          <w:rFonts w:ascii="Times New Roman" w:hAnsi="Times New Roman"/>
          <w:sz w:val="24"/>
          <w:szCs w:val="24"/>
        </w:rPr>
        <w:t>okumentaciju kojom se dokazuju navodi iz zahtjeva (liječnička dokumentacija, smrtni list, zapisnik nadležnog tijela o događaju ili slično)</w:t>
      </w:r>
    </w:p>
    <w:p w14:paraId="4CF021E9" w14:textId="74412F7A" w:rsidR="00152797" w:rsidRPr="00152797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152797">
        <w:rPr>
          <w:rFonts w:ascii="Times New Roman" w:hAnsi="Times New Roman"/>
          <w:sz w:val="24"/>
          <w:szCs w:val="24"/>
        </w:rPr>
        <w:t>spunjena izjava o zajedničkom kućanstvu</w:t>
      </w:r>
    </w:p>
    <w:p w14:paraId="3351BBA4" w14:textId="48E79D93" w:rsidR="00152797" w:rsidRPr="00152797" w:rsidRDefault="00EA42F8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52797" w:rsidRPr="00152797">
        <w:rPr>
          <w:rFonts w:ascii="Times New Roman" w:hAnsi="Times New Roman"/>
          <w:sz w:val="24"/>
          <w:szCs w:val="24"/>
        </w:rPr>
        <w:t>zjava da se ne bavi iznajmljivanjem nekretnina</w:t>
      </w:r>
    </w:p>
    <w:p w14:paraId="405072D1" w14:textId="7D7BC0B4" w:rsidR="00F2456C" w:rsidRPr="00C10711" w:rsidRDefault="00152797" w:rsidP="00152797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52797">
        <w:rPr>
          <w:rFonts w:ascii="Times New Roman" w:hAnsi="Times New Roman"/>
          <w:sz w:val="24"/>
          <w:szCs w:val="24"/>
        </w:rPr>
        <w:t>reslik</w:t>
      </w:r>
      <w:r>
        <w:rPr>
          <w:rFonts w:ascii="Times New Roman" w:hAnsi="Times New Roman"/>
          <w:sz w:val="24"/>
          <w:szCs w:val="24"/>
        </w:rPr>
        <w:t>a bankovne</w:t>
      </w:r>
      <w:r w:rsidRPr="00152797">
        <w:rPr>
          <w:rFonts w:ascii="Times New Roman" w:hAnsi="Times New Roman"/>
          <w:sz w:val="24"/>
          <w:szCs w:val="24"/>
        </w:rPr>
        <w:t xml:space="preserve"> kartice ili potvrd</w:t>
      </w:r>
      <w:r>
        <w:rPr>
          <w:rFonts w:ascii="Times New Roman" w:hAnsi="Times New Roman"/>
          <w:sz w:val="24"/>
          <w:szCs w:val="24"/>
        </w:rPr>
        <w:t>a</w:t>
      </w:r>
      <w:r w:rsidRPr="00152797">
        <w:rPr>
          <w:rFonts w:ascii="Times New Roman" w:hAnsi="Times New Roman"/>
          <w:sz w:val="24"/>
          <w:szCs w:val="24"/>
        </w:rPr>
        <w:t xml:space="preserve"> banke o IBAN računu</w:t>
      </w:r>
    </w:p>
    <w:sectPr w:rsidR="00F2456C" w:rsidRPr="00C10711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F01E" w14:textId="77777777" w:rsidR="009A4D5B" w:rsidRDefault="009A4D5B">
      <w:pPr>
        <w:spacing w:after="0" w:line="240" w:lineRule="auto"/>
      </w:pPr>
      <w:r>
        <w:separator/>
      </w:r>
    </w:p>
  </w:endnote>
  <w:endnote w:type="continuationSeparator" w:id="0">
    <w:p w14:paraId="40C6F961" w14:textId="77777777" w:rsidR="009A4D5B" w:rsidRDefault="009A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95A" w14:textId="368BF1DF" w:rsidR="000E4740" w:rsidRDefault="000E4740">
    <w:pPr>
      <w:pStyle w:val="Podnoje"/>
      <w:jc w:val="right"/>
    </w:pPr>
  </w:p>
  <w:p w14:paraId="56D6EB81" w14:textId="77777777" w:rsidR="000E4740" w:rsidRDefault="000E47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9C1F" w14:textId="77777777" w:rsidR="009A4D5B" w:rsidRDefault="009A4D5B">
      <w:pPr>
        <w:spacing w:after="0" w:line="240" w:lineRule="auto"/>
      </w:pPr>
      <w:r>
        <w:separator/>
      </w:r>
    </w:p>
  </w:footnote>
  <w:footnote w:type="continuationSeparator" w:id="0">
    <w:p w14:paraId="17A27969" w14:textId="77777777" w:rsidR="009A4D5B" w:rsidRDefault="009A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810"/>
    <w:multiLevelType w:val="hybridMultilevel"/>
    <w:tmpl w:val="AB660B82"/>
    <w:lvl w:ilvl="0" w:tplc="DFC8A7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0FC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4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03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42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9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6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6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2E3"/>
    <w:multiLevelType w:val="hybridMultilevel"/>
    <w:tmpl w:val="AFB412E6"/>
    <w:lvl w:ilvl="0" w:tplc="2790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908E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F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A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E9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8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45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83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EB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7C63"/>
    <w:multiLevelType w:val="hybridMultilevel"/>
    <w:tmpl w:val="2B9661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7468"/>
    <w:multiLevelType w:val="hybridMultilevel"/>
    <w:tmpl w:val="D2AEF6D0"/>
    <w:lvl w:ilvl="0" w:tplc="244CDFD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BF8E249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662AE3F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2AEE62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62C551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324E4B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54CA04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35C970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8C5B1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752392259">
    <w:abstractNumId w:val="1"/>
  </w:num>
  <w:num w:numId="2" w16cid:durableId="790319382">
    <w:abstractNumId w:val="3"/>
  </w:num>
  <w:num w:numId="3" w16cid:durableId="1752972208">
    <w:abstractNumId w:val="0"/>
  </w:num>
  <w:num w:numId="4" w16cid:durableId="51750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34E57"/>
    <w:rsid w:val="000A77E6"/>
    <w:rsid w:val="000D2A78"/>
    <w:rsid w:val="000E4740"/>
    <w:rsid w:val="00103591"/>
    <w:rsid w:val="00110EF2"/>
    <w:rsid w:val="00111C95"/>
    <w:rsid w:val="00145F1D"/>
    <w:rsid w:val="00152797"/>
    <w:rsid w:val="001C0FFD"/>
    <w:rsid w:val="001C2970"/>
    <w:rsid w:val="002555C1"/>
    <w:rsid w:val="00266706"/>
    <w:rsid w:val="002B5F0B"/>
    <w:rsid w:val="002D2027"/>
    <w:rsid w:val="003214C5"/>
    <w:rsid w:val="00341AF9"/>
    <w:rsid w:val="00355706"/>
    <w:rsid w:val="003756AD"/>
    <w:rsid w:val="00384C68"/>
    <w:rsid w:val="003B0995"/>
    <w:rsid w:val="003C361D"/>
    <w:rsid w:val="003F2E3A"/>
    <w:rsid w:val="00415135"/>
    <w:rsid w:val="00427B46"/>
    <w:rsid w:val="00464030"/>
    <w:rsid w:val="004A683B"/>
    <w:rsid w:val="00525A2B"/>
    <w:rsid w:val="00535989"/>
    <w:rsid w:val="005408F0"/>
    <w:rsid w:val="00552DAD"/>
    <w:rsid w:val="00566266"/>
    <w:rsid w:val="00587B96"/>
    <w:rsid w:val="005950B2"/>
    <w:rsid w:val="005A20FE"/>
    <w:rsid w:val="005A324D"/>
    <w:rsid w:val="005D49DC"/>
    <w:rsid w:val="006401C3"/>
    <w:rsid w:val="00666163"/>
    <w:rsid w:val="00674453"/>
    <w:rsid w:val="006837E4"/>
    <w:rsid w:val="006E55A3"/>
    <w:rsid w:val="007076F4"/>
    <w:rsid w:val="00730991"/>
    <w:rsid w:val="007368B7"/>
    <w:rsid w:val="0074334F"/>
    <w:rsid w:val="00760CD3"/>
    <w:rsid w:val="00761DDD"/>
    <w:rsid w:val="007A01A1"/>
    <w:rsid w:val="007E0FC9"/>
    <w:rsid w:val="00872257"/>
    <w:rsid w:val="00873D9F"/>
    <w:rsid w:val="008765B7"/>
    <w:rsid w:val="008A047D"/>
    <w:rsid w:val="008D74A9"/>
    <w:rsid w:val="009A4D5B"/>
    <w:rsid w:val="009F1873"/>
    <w:rsid w:val="00A845A8"/>
    <w:rsid w:val="00A92CC0"/>
    <w:rsid w:val="00AA09DD"/>
    <w:rsid w:val="00AD49B3"/>
    <w:rsid w:val="00AE2300"/>
    <w:rsid w:val="00B634DA"/>
    <w:rsid w:val="00B778E0"/>
    <w:rsid w:val="00B83B88"/>
    <w:rsid w:val="00B9075D"/>
    <w:rsid w:val="00BA2963"/>
    <w:rsid w:val="00BE3359"/>
    <w:rsid w:val="00BE50D7"/>
    <w:rsid w:val="00BF5729"/>
    <w:rsid w:val="00C02101"/>
    <w:rsid w:val="00C03BF7"/>
    <w:rsid w:val="00C10711"/>
    <w:rsid w:val="00C37878"/>
    <w:rsid w:val="00CB5838"/>
    <w:rsid w:val="00CC7650"/>
    <w:rsid w:val="00CE6E92"/>
    <w:rsid w:val="00D45218"/>
    <w:rsid w:val="00D62455"/>
    <w:rsid w:val="00DC475E"/>
    <w:rsid w:val="00DF63F3"/>
    <w:rsid w:val="00E41374"/>
    <w:rsid w:val="00E52052"/>
    <w:rsid w:val="00EA42F8"/>
    <w:rsid w:val="00F2456C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3F4F12FF-5023-4C6B-A055-BAD61C7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D4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Gortan</dc:creator>
  <cp:lastModifiedBy>Admin Fažana</cp:lastModifiedBy>
  <cp:revision>10</cp:revision>
  <cp:lastPrinted>2025-10-01T09:06:00Z</cp:lastPrinted>
  <dcterms:created xsi:type="dcterms:W3CDTF">2025-11-21T11:55:00Z</dcterms:created>
  <dcterms:modified xsi:type="dcterms:W3CDTF">2025-12-09T10:33:00Z</dcterms:modified>
</cp:coreProperties>
</file>