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7D18" w14:textId="77777777" w:rsidR="00DC7719" w:rsidRPr="00DC7719" w:rsidRDefault="00DC7719" w:rsidP="00DC7719">
      <w:pPr>
        <w:autoSpaceDN w:val="0"/>
        <w:spacing w:after="0" w:line="240" w:lineRule="auto"/>
        <w:ind w:firstLine="708"/>
        <w:rPr>
          <w:rFonts w:eastAsia="Times New Roman"/>
          <w:kern w:val="0"/>
          <w:szCs w:val="24"/>
          <w:lang w:eastAsia="hr-HR"/>
          <w14:ligatures w14:val="none"/>
        </w:rPr>
      </w:pPr>
      <w:r w:rsidRPr="00DC7719">
        <w:rPr>
          <w:rFonts w:eastAsia="Times New Roman"/>
          <w:noProof/>
          <w:kern w:val="0"/>
          <w:szCs w:val="24"/>
          <w:lang w:eastAsia="hr-HR"/>
          <w14:ligatures w14:val="none"/>
        </w:rPr>
        <w:drawing>
          <wp:inline distT="0" distB="0" distL="0" distR="0" wp14:anchorId="09C4A163" wp14:editId="5770156D">
            <wp:extent cx="514350" cy="514350"/>
            <wp:effectExtent l="0" t="0" r="0" b="0"/>
            <wp:docPr id="2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F410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REPUBLIKA HRVATSKA</w:t>
      </w:r>
    </w:p>
    <w:p w14:paraId="39D5C47B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ISTARSKA ŽUPANIJA</w:t>
      </w:r>
    </w:p>
    <w:p w14:paraId="58DF852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OPĆINA FAŽANA-FASANA</w:t>
      </w:r>
    </w:p>
    <w:p w14:paraId="1203837B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Općinsko vijeće</w:t>
      </w:r>
    </w:p>
    <w:p w14:paraId="2BD7D18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</w:p>
    <w:p w14:paraId="118D618A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Klasa: 024-02/25-01/0023</w:t>
      </w:r>
    </w:p>
    <w:p w14:paraId="77E3A187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proofErr w:type="spellStart"/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Urbroj</w:t>
      </w:r>
      <w:proofErr w:type="spellEnd"/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: 2168-08-03/00-25-3</w:t>
      </w:r>
    </w:p>
    <w:p w14:paraId="72B8B34C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Cs w:val="24"/>
          <w:lang w:eastAsia="hr-HR"/>
          <w14:ligatures w14:val="none"/>
        </w:rPr>
        <w:t>Fažana, 18.6.2025. godine</w:t>
      </w:r>
    </w:p>
    <w:p w14:paraId="32C3632C" w14:textId="77777777" w:rsidR="00DC7719" w:rsidRPr="00DC7719" w:rsidRDefault="00DC7719" w:rsidP="00DC7719">
      <w:pPr>
        <w:keepNext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CC04C81" w14:textId="77777777" w:rsidR="00DC7719" w:rsidRPr="00DC7719" w:rsidRDefault="00DC7719" w:rsidP="00DC7719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Z A P I S N I K</w:t>
      </w:r>
    </w:p>
    <w:p w14:paraId="4843A936" w14:textId="77777777" w:rsidR="00DC7719" w:rsidRPr="00DC7719" w:rsidRDefault="00DC7719" w:rsidP="00DC7719">
      <w:pPr>
        <w:tabs>
          <w:tab w:val="center" w:pos="4536"/>
          <w:tab w:val="right" w:pos="9072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s 3. radne sjednice Općinskog vijeća Općine Fažana-Fasana, </w:t>
      </w:r>
    </w:p>
    <w:p w14:paraId="66BF46DE" w14:textId="77777777" w:rsidR="00DC7719" w:rsidRPr="00DC7719" w:rsidRDefault="00DC7719" w:rsidP="00DC7719">
      <w:pPr>
        <w:tabs>
          <w:tab w:val="center" w:pos="4536"/>
          <w:tab w:val="right" w:pos="9072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održane dana 18. lipnja 2025. godine, s početkom u 18,00 sati.</w:t>
      </w:r>
    </w:p>
    <w:p w14:paraId="530EB313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75F8C67A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Prisutne vijećnice/vijećnici: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Sandra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Piljan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Lorencin, Timotej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Romina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Dragana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Divna Mužić, Edi Radin, Marin Ristić</w:t>
      </w:r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, Dean Benazić, Maja Tadić </w:t>
      </w:r>
      <w:proofErr w:type="spellStart"/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, Patrik </w:t>
      </w:r>
      <w:proofErr w:type="spellStart"/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i Katja Mihaljević</w:t>
      </w:r>
    </w:p>
    <w:p w14:paraId="63E329B5" w14:textId="77777777" w:rsidR="00DC7719" w:rsidRPr="00DC7719" w:rsidRDefault="00DC7719" w:rsidP="00DC7719">
      <w:pPr>
        <w:tabs>
          <w:tab w:val="center" w:pos="4536"/>
          <w:tab w:val="right" w:pos="907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Odsutni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:</w:t>
      </w: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Azra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i Robert Flegar</w:t>
      </w:r>
    </w:p>
    <w:p w14:paraId="1CC3FA78" w14:textId="77777777" w:rsidR="00DC7719" w:rsidRPr="00DC7719" w:rsidRDefault="00DC7719" w:rsidP="00DC7719">
      <w:pPr>
        <w:tabs>
          <w:tab w:val="center" w:pos="4536"/>
          <w:tab w:val="right" w:pos="907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Ostali: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Općinski načelnik Radomir Korać</w:t>
      </w: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, </w:t>
      </w:r>
      <w:r w:rsidRPr="00DC7719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Pročelnik Jedinstvenog upravnog odjela Općine Fažana-Fasana Dimitrije Švabić, predstavnici medija i ostali gosti.</w:t>
      </w:r>
    </w:p>
    <w:p w14:paraId="256C8EC9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Zapisničar: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Dimitrije Švabić</w:t>
      </w:r>
    </w:p>
    <w:p w14:paraId="50AE698B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4E13DFFF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Tonski zapis čini sastavni dio ovog zapisnika.</w:t>
      </w:r>
    </w:p>
    <w:p w14:paraId="6B85260E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6E11E0EB" w14:textId="77777777" w:rsidR="00DC7719" w:rsidRPr="00DC7719" w:rsidRDefault="00DC7719" w:rsidP="00DC7719">
      <w:pPr>
        <w:widowControl w:val="0"/>
        <w:autoSpaceDN w:val="0"/>
        <w:spacing w:after="0" w:line="240" w:lineRule="auto"/>
        <w:ind w:right="-20"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Predsjednik vijeća (u daljnjem tekstu: Predsjednik) je pozdravio sve prisutne, utvrdio je prisustvo 11 vijećnika, te je konstatirao da ovo tijelo može donositi pravovaljane odluke.</w:t>
      </w:r>
    </w:p>
    <w:p w14:paraId="3EEE7EB3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E7F5F15" w14:textId="77777777" w:rsidR="00DC7719" w:rsidRPr="00DC7719" w:rsidRDefault="00DC7719" w:rsidP="00DC7719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Predsjednik prelazi na utvrđivanje dnevnog reda kako slijedi:</w:t>
      </w:r>
    </w:p>
    <w:p w14:paraId="576FA276" w14:textId="77777777" w:rsidR="00DC7719" w:rsidRPr="00DC7719" w:rsidRDefault="00DC7719" w:rsidP="00DC7719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0B8700A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C7719">
        <w:rPr>
          <w:rFonts w:ascii="Times New Roman" w:eastAsia="Times New Roman" w:hAnsi="Times New Roman"/>
          <w:sz w:val="24"/>
          <w:szCs w:val="24"/>
        </w:rPr>
        <w:t>1.</w:t>
      </w:r>
      <w:r w:rsidRPr="00DC7719">
        <w:rPr>
          <w:rFonts w:ascii="Times New Roman" w:eastAsia="Times New Roman" w:hAnsi="Times New Roman"/>
          <w:sz w:val="24"/>
          <w:szCs w:val="24"/>
        </w:rPr>
        <w:tab/>
      </w:r>
      <w:r w:rsidRPr="00DC7719">
        <w:rPr>
          <w:rFonts w:ascii="Times New Roman" w:eastAsia="Times New Roman" w:hAnsi="Times New Roman"/>
          <w:sz w:val="24"/>
          <w:szCs w:val="24"/>
        </w:rPr>
        <w:tab/>
        <w:t>Usvajanje zapisnika s 1. konstituirajuće sjednice Općinskog vijeća Općine Fažana-Fasana</w:t>
      </w:r>
    </w:p>
    <w:p w14:paraId="6EAF3467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C7719">
        <w:rPr>
          <w:rFonts w:ascii="Times New Roman" w:eastAsia="Times New Roman" w:hAnsi="Times New Roman"/>
          <w:sz w:val="24"/>
          <w:szCs w:val="24"/>
        </w:rPr>
        <w:t>2.</w:t>
      </w:r>
      <w:r w:rsidRPr="00DC7719">
        <w:rPr>
          <w:rFonts w:ascii="Times New Roman" w:eastAsia="Times New Roman" w:hAnsi="Times New Roman"/>
          <w:sz w:val="24"/>
          <w:szCs w:val="24"/>
        </w:rPr>
        <w:tab/>
        <w:t>Vijećnička pitanja</w:t>
      </w:r>
    </w:p>
    <w:p w14:paraId="527A4E86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C7719">
        <w:rPr>
          <w:rFonts w:ascii="Times New Roman" w:eastAsia="Times New Roman" w:hAnsi="Times New Roman"/>
          <w:sz w:val="24"/>
          <w:szCs w:val="24"/>
        </w:rPr>
        <w:t>3.</w:t>
      </w:r>
      <w:r w:rsidRPr="00DC7719">
        <w:rPr>
          <w:rFonts w:ascii="Times New Roman" w:eastAsia="Times New Roman" w:hAnsi="Times New Roman"/>
          <w:sz w:val="24"/>
          <w:szCs w:val="24"/>
        </w:rPr>
        <w:tab/>
      </w:r>
      <w:r w:rsidRPr="00DC7719">
        <w:rPr>
          <w:rFonts w:ascii="Times New Roman" w:eastAsia="Times New Roman" w:hAnsi="Times New Roman"/>
          <w:sz w:val="24"/>
          <w:szCs w:val="24"/>
        </w:rPr>
        <w:tab/>
        <w:t>Izbor predsjednika i članova radnih tijela Općinskog vijeća Općine Fažana-Fasana</w:t>
      </w:r>
    </w:p>
    <w:p w14:paraId="3923554E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C7719">
        <w:rPr>
          <w:rFonts w:ascii="Times New Roman" w:eastAsia="Times New Roman" w:hAnsi="Times New Roman"/>
          <w:sz w:val="24"/>
          <w:szCs w:val="24"/>
        </w:rPr>
        <w:t>4.</w:t>
      </w:r>
      <w:r w:rsidRPr="00DC7719">
        <w:rPr>
          <w:rFonts w:ascii="Times New Roman" w:eastAsia="Times New Roman" w:hAnsi="Times New Roman"/>
          <w:sz w:val="24"/>
          <w:szCs w:val="24"/>
        </w:rPr>
        <w:tab/>
      </w:r>
      <w:r w:rsidRPr="00DC7719">
        <w:rPr>
          <w:rFonts w:ascii="Times New Roman" w:eastAsia="Times New Roman" w:hAnsi="Times New Roman"/>
          <w:sz w:val="24"/>
          <w:szCs w:val="24"/>
        </w:rPr>
        <w:tab/>
        <w:t>Razno</w:t>
      </w:r>
    </w:p>
    <w:p w14:paraId="1B8C5706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1F331CE" w14:textId="77777777" w:rsidR="00DC7719" w:rsidRPr="00DC7719" w:rsidRDefault="00DC7719" w:rsidP="00DC7719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Predsjednik je dao predloženi dnevni red na glasovanje te je konstatira da je sa 11 glasova ZA jednoglasno usvojen dnevni red.</w:t>
      </w:r>
    </w:p>
    <w:p w14:paraId="19CAA79F" w14:textId="77777777" w:rsidR="00DC7719" w:rsidRPr="00DC7719" w:rsidRDefault="00DC7719" w:rsidP="00DC7719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E8D34F0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DC7719">
        <w:rPr>
          <w:rFonts w:ascii="Times New Roman" w:eastAsia="Times New Roman" w:hAnsi="Times New Roman"/>
          <w:sz w:val="24"/>
          <w:szCs w:val="24"/>
        </w:rPr>
        <w:t>1.</w:t>
      </w:r>
      <w:r w:rsidRPr="00DC7719">
        <w:rPr>
          <w:rFonts w:ascii="Times New Roman" w:eastAsia="Times New Roman" w:hAnsi="Times New Roman"/>
          <w:sz w:val="24"/>
          <w:szCs w:val="24"/>
        </w:rPr>
        <w:tab/>
        <w:t>Usvajanje zapisnika s 1. konstituirajuće sjednice Općinskog vijeća Općine Fažana-Fasana</w:t>
      </w:r>
    </w:p>
    <w:p w14:paraId="5A349B2D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   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  <w:t>Predsjednik  je otvorio raspravu.</w:t>
      </w:r>
    </w:p>
    <w:p w14:paraId="2F31EBD5" w14:textId="77777777" w:rsidR="00DC7719" w:rsidRPr="00DC7719" w:rsidRDefault="00DC7719" w:rsidP="00DC7719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Kako nije bilo primjedbi na zapisnik, predsjednik je dao na usvajanje zapisnik sa 1. konstituirajuće sjednice te je konstatirao da je isti sa 11 glasova ZA jednoglasno usvojen.</w:t>
      </w:r>
    </w:p>
    <w:p w14:paraId="29312618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D8F26C8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57CFAC1C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C7719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DC7719">
        <w:rPr>
          <w:rFonts w:ascii="Times New Roman" w:eastAsia="Times New Roman" w:hAnsi="Times New Roman"/>
          <w:b/>
          <w:bCs/>
          <w:sz w:val="24"/>
          <w:szCs w:val="24"/>
        </w:rPr>
        <w:tab/>
        <w:t>Vijećnička pitanja</w:t>
      </w:r>
    </w:p>
    <w:p w14:paraId="550A85C3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  <w:t>Predsjednik vijeća otvara predmetnu točku dnevnog reda.</w:t>
      </w:r>
    </w:p>
    <w:p w14:paraId="0FBA70A5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Vijećnica Tadić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postavlja pitanje o prometnoj sigurnosti na </w:t>
      </w:r>
      <w:proofErr w:type="spellStart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Galižanskoj</w:t>
      </w:r>
      <w:proofErr w:type="spellEnd"/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cesti , na što je načelnik usmeno odgovorio.</w:t>
      </w:r>
    </w:p>
    <w:p w14:paraId="7E802582" w14:textId="2B1EF0E1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lastRenderedPageBreak/>
        <w:tab/>
        <w:t>Vijećnica Mih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a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ljević postavlja pitanje o nastavi u Osnovnoj školi Fažana u tijeku izvođenja radova na 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rekonstrukciji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škole, na što je također usmeno odgovorio načelnik.</w:t>
      </w:r>
    </w:p>
    <w:p w14:paraId="152BD594" w14:textId="77777777" w:rsidR="00DC7719" w:rsidRPr="00DC7719" w:rsidRDefault="00DC7719" w:rsidP="00DC7719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ab/>
        <w:t>Vijećnik Dean Benazić je također postavio pitanje vezano za izvođenje radova na Fažanskoj cesti, na što je načelnik usmeno dao odgovor.</w:t>
      </w:r>
    </w:p>
    <w:p w14:paraId="4DAD513A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0D11FC55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DC7719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DC771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DC7719">
        <w:rPr>
          <w:rFonts w:ascii="Times New Roman" w:eastAsia="Times New Roman" w:hAnsi="Times New Roman"/>
          <w:b/>
          <w:bCs/>
          <w:sz w:val="24"/>
          <w:szCs w:val="24"/>
        </w:rPr>
        <w:tab/>
        <w:t>Izbor predsjednika i članova radnih tijela Općinskog vijeća Općine Fažana-Fasana</w:t>
      </w:r>
    </w:p>
    <w:p w14:paraId="060A0FB1" w14:textId="77777777" w:rsidR="00DC7719" w:rsidRPr="00DC7719" w:rsidRDefault="00DC7719" w:rsidP="00DC7719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089F5D" w14:textId="77777777" w:rsidR="00DC7719" w:rsidRPr="00DC7719" w:rsidRDefault="00DC7719" w:rsidP="00DC7719">
      <w:pPr>
        <w:autoSpaceDN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DC7719">
        <w:rPr>
          <w:rFonts w:ascii="Times New Roman" w:hAnsi="Times New Roman"/>
          <w:sz w:val="24"/>
          <w:szCs w:val="24"/>
        </w:rPr>
        <w:tab/>
        <w:t xml:space="preserve">Predsjednik je pozvao Rominu </w:t>
      </w:r>
      <w:proofErr w:type="spellStart"/>
      <w:r w:rsidRPr="00DC7719">
        <w:rPr>
          <w:rFonts w:ascii="Times New Roman" w:hAnsi="Times New Roman"/>
          <w:sz w:val="24"/>
          <w:szCs w:val="24"/>
        </w:rPr>
        <w:t>Resanović</w:t>
      </w:r>
      <w:proofErr w:type="spellEnd"/>
      <w:r w:rsidRPr="00DC7719">
        <w:rPr>
          <w:rFonts w:ascii="Times New Roman" w:hAnsi="Times New Roman"/>
          <w:sz w:val="24"/>
          <w:szCs w:val="24"/>
        </w:rPr>
        <w:t>, predsjednicu Odbora za izbor i imenovanje, da podnese izvješće sa sjednice Odbora, što ona i čini te iznosi prijedloge rješenja za sastav radnih tijela općinskog vijeća kako slijedi:</w:t>
      </w:r>
    </w:p>
    <w:p w14:paraId="24D6971E" w14:textId="77777777" w:rsidR="00DC7719" w:rsidRPr="00DC7719" w:rsidRDefault="00DC7719" w:rsidP="00DC7719">
      <w:pPr>
        <w:autoSpaceDN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577015B1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  <w:b/>
          <w:bCs/>
        </w:rPr>
        <w:t>U Odbor za financije, proračun i razvoj, predlažu se</w:t>
      </w:r>
      <w:r w:rsidRPr="00DC7719">
        <w:rPr>
          <w:rFonts w:ascii="Times New Roman" w:hAnsi="Times New Roman"/>
        </w:rPr>
        <w:t>:</w:t>
      </w:r>
    </w:p>
    <w:p w14:paraId="01FCFF32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1. Sandra </w:t>
      </w:r>
      <w:proofErr w:type="spellStart"/>
      <w:r w:rsidRPr="00DC7719">
        <w:rPr>
          <w:rFonts w:ascii="Times New Roman" w:hAnsi="Times New Roman"/>
        </w:rPr>
        <w:t>Piljan</w:t>
      </w:r>
      <w:proofErr w:type="spellEnd"/>
      <w:r w:rsidRPr="00DC7719">
        <w:rPr>
          <w:rFonts w:ascii="Times New Roman" w:hAnsi="Times New Roman"/>
        </w:rPr>
        <w:t xml:space="preserve"> Lorencin, predsjednica</w:t>
      </w:r>
    </w:p>
    <w:p w14:paraId="61D6D71C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2. Divna Mužić, članica</w:t>
      </w:r>
    </w:p>
    <w:p w14:paraId="0A0744FD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3. Nenad Devetak, član</w:t>
      </w:r>
    </w:p>
    <w:p w14:paraId="53EE5309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4. Tinka Rudan, članica</w:t>
      </w:r>
    </w:p>
    <w:p w14:paraId="78F451CA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5. Dean Benazić, član</w:t>
      </w:r>
    </w:p>
    <w:p w14:paraId="4FF2A433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2A920F12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U Odbor za komunalno gospodarstvo, prostorno planiranje i uređenje predlažu se:</w:t>
      </w:r>
    </w:p>
    <w:p w14:paraId="4058F78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1. Edi Radin, predsjednik</w:t>
      </w:r>
    </w:p>
    <w:p w14:paraId="301C2B7E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2. Anton Šupraha, član</w:t>
      </w:r>
    </w:p>
    <w:p w14:paraId="43BD3E84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3. Pero </w:t>
      </w:r>
      <w:proofErr w:type="spellStart"/>
      <w:r w:rsidRPr="00DC7719">
        <w:rPr>
          <w:rFonts w:ascii="Times New Roman" w:hAnsi="Times New Roman"/>
        </w:rPr>
        <w:t>Pejičić</w:t>
      </w:r>
      <w:proofErr w:type="spellEnd"/>
      <w:r w:rsidRPr="00DC7719">
        <w:rPr>
          <w:rFonts w:ascii="Times New Roman" w:hAnsi="Times New Roman"/>
        </w:rPr>
        <w:t>, član</w:t>
      </w:r>
    </w:p>
    <w:p w14:paraId="4E141B34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4. Lorena </w:t>
      </w:r>
      <w:proofErr w:type="spellStart"/>
      <w:r w:rsidRPr="00DC7719">
        <w:rPr>
          <w:rFonts w:ascii="Times New Roman" w:hAnsi="Times New Roman"/>
        </w:rPr>
        <w:t>Bestulić</w:t>
      </w:r>
      <w:proofErr w:type="spellEnd"/>
      <w:r w:rsidRPr="00DC7719">
        <w:rPr>
          <w:rFonts w:ascii="Times New Roman" w:hAnsi="Times New Roman"/>
        </w:rPr>
        <w:t>, članica</w:t>
      </w:r>
    </w:p>
    <w:p w14:paraId="74647E24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5. Nikola Vučić, član</w:t>
      </w:r>
    </w:p>
    <w:p w14:paraId="4E482CA1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41E4F89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U Odbor za poljoprivredu i ribarstvo, predlažu se:</w:t>
      </w:r>
    </w:p>
    <w:p w14:paraId="08210250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1. Živko Cetina, predsjednik</w:t>
      </w:r>
    </w:p>
    <w:p w14:paraId="7562618B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2. Mario Predan, član</w:t>
      </w:r>
    </w:p>
    <w:p w14:paraId="5A45115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3. Marija Duda </w:t>
      </w:r>
      <w:proofErr w:type="spellStart"/>
      <w:r w:rsidRPr="00DC7719">
        <w:rPr>
          <w:rFonts w:ascii="Times New Roman" w:hAnsi="Times New Roman"/>
        </w:rPr>
        <w:t>Bissinger</w:t>
      </w:r>
      <w:proofErr w:type="spellEnd"/>
      <w:r w:rsidRPr="00DC7719">
        <w:rPr>
          <w:rFonts w:ascii="Times New Roman" w:hAnsi="Times New Roman"/>
        </w:rPr>
        <w:t>, članica</w:t>
      </w:r>
    </w:p>
    <w:p w14:paraId="26B6727F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4. Leonardo </w:t>
      </w:r>
      <w:proofErr w:type="spellStart"/>
      <w:r w:rsidRPr="00DC7719">
        <w:rPr>
          <w:rFonts w:ascii="Times New Roman" w:hAnsi="Times New Roman"/>
        </w:rPr>
        <w:t>Bobeta</w:t>
      </w:r>
      <w:proofErr w:type="spellEnd"/>
      <w:r w:rsidRPr="00DC7719">
        <w:rPr>
          <w:rFonts w:ascii="Times New Roman" w:hAnsi="Times New Roman"/>
        </w:rPr>
        <w:t>, član</w:t>
      </w:r>
    </w:p>
    <w:p w14:paraId="405347B5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5. Robert Flegar, član</w:t>
      </w:r>
    </w:p>
    <w:p w14:paraId="55F2AEDD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5A2B3265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U Odbor za socijalnu skrb i društvene djelatnosti, predlažu se:</w:t>
      </w:r>
    </w:p>
    <w:p w14:paraId="46392BED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1. Romina </w:t>
      </w:r>
      <w:proofErr w:type="spellStart"/>
      <w:r w:rsidRPr="00DC7719">
        <w:rPr>
          <w:rFonts w:ascii="Times New Roman" w:hAnsi="Times New Roman"/>
        </w:rPr>
        <w:t>Resanović</w:t>
      </w:r>
      <w:proofErr w:type="spellEnd"/>
      <w:r w:rsidRPr="00DC7719">
        <w:rPr>
          <w:rFonts w:ascii="Times New Roman" w:hAnsi="Times New Roman"/>
        </w:rPr>
        <w:t>, predsjednica</w:t>
      </w:r>
    </w:p>
    <w:p w14:paraId="1A56F7C5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2. Dragana </w:t>
      </w:r>
      <w:proofErr w:type="spellStart"/>
      <w:r w:rsidRPr="00DC7719">
        <w:rPr>
          <w:rFonts w:ascii="Times New Roman" w:hAnsi="Times New Roman"/>
        </w:rPr>
        <w:t>Sabadoš</w:t>
      </w:r>
      <w:proofErr w:type="spellEnd"/>
      <w:r w:rsidRPr="00DC7719">
        <w:rPr>
          <w:rFonts w:ascii="Times New Roman" w:hAnsi="Times New Roman"/>
        </w:rPr>
        <w:t>, članica</w:t>
      </w:r>
    </w:p>
    <w:p w14:paraId="156BFDC9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3. Azra </w:t>
      </w:r>
      <w:proofErr w:type="spellStart"/>
      <w:r w:rsidRPr="00DC7719">
        <w:rPr>
          <w:rFonts w:ascii="Times New Roman" w:hAnsi="Times New Roman"/>
        </w:rPr>
        <w:t>Adrović</w:t>
      </w:r>
      <w:proofErr w:type="spellEnd"/>
      <w:r w:rsidRPr="00DC7719">
        <w:rPr>
          <w:rFonts w:ascii="Times New Roman" w:hAnsi="Times New Roman"/>
        </w:rPr>
        <w:t>, članica</w:t>
      </w:r>
    </w:p>
    <w:p w14:paraId="6AF3CADA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4. Ljubica Perković, članica</w:t>
      </w:r>
    </w:p>
    <w:p w14:paraId="25BA0E4C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5. Nada </w:t>
      </w:r>
      <w:proofErr w:type="spellStart"/>
      <w:r w:rsidRPr="00DC7719">
        <w:rPr>
          <w:rFonts w:ascii="Times New Roman" w:hAnsi="Times New Roman"/>
        </w:rPr>
        <w:t>Belas</w:t>
      </w:r>
      <w:proofErr w:type="spellEnd"/>
      <w:r w:rsidRPr="00DC7719">
        <w:rPr>
          <w:rFonts w:ascii="Times New Roman" w:hAnsi="Times New Roman"/>
        </w:rPr>
        <w:t>, članica</w:t>
      </w:r>
    </w:p>
    <w:p w14:paraId="6DC3523F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</w:p>
    <w:p w14:paraId="79373684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U Odbor za sport i kulturu, predlažu se:</w:t>
      </w:r>
    </w:p>
    <w:p w14:paraId="56335B11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1. Valter </w:t>
      </w:r>
      <w:proofErr w:type="spellStart"/>
      <w:r w:rsidRPr="00DC7719">
        <w:rPr>
          <w:rFonts w:ascii="Times New Roman" w:hAnsi="Times New Roman"/>
        </w:rPr>
        <w:t>Jehnić</w:t>
      </w:r>
      <w:proofErr w:type="spellEnd"/>
      <w:r w:rsidRPr="00DC7719">
        <w:rPr>
          <w:rFonts w:ascii="Times New Roman" w:hAnsi="Times New Roman"/>
        </w:rPr>
        <w:t>, predsjednik</w:t>
      </w:r>
    </w:p>
    <w:p w14:paraId="0B39716C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2. Dragana </w:t>
      </w:r>
      <w:proofErr w:type="spellStart"/>
      <w:r w:rsidRPr="00DC7719">
        <w:rPr>
          <w:rFonts w:ascii="Times New Roman" w:hAnsi="Times New Roman"/>
        </w:rPr>
        <w:t>Sabadoš</w:t>
      </w:r>
      <w:proofErr w:type="spellEnd"/>
      <w:r w:rsidRPr="00DC7719">
        <w:rPr>
          <w:rFonts w:ascii="Times New Roman" w:hAnsi="Times New Roman"/>
        </w:rPr>
        <w:t>, članica</w:t>
      </w:r>
    </w:p>
    <w:p w14:paraId="35C0F255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3. Pero </w:t>
      </w:r>
      <w:proofErr w:type="spellStart"/>
      <w:r w:rsidRPr="00DC7719">
        <w:rPr>
          <w:rFonts w:ascii="Times New Roman" w:hAnsi="Times New Roman"/>
        </w:rPr>
        <w:t>Pejičić</w:t>
      </w:r>
      <w:proofErr w:type="spellEnd"/>
      <w:r w:rsidRPr="00DC7719">
        <w:rPr>
          <w:rFonts w:ascii="Times New Roman" w:hAnsi="Times New Roman"/>
        </w:rPr>
        <w:t>, član</w:t>
      </w:r>
    </w:p>
    <w:p w14:paraId="461D8643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4. Sara </w:t>
      </w:r>
      <w:proofErr w:type="spellStart"/>
      <w:r w:rsidRPr="00DC7719">
        <w:rPr>
          <w:rFonts w:ascii="Times New Roman" w:hAnsi="Times New Roman"/>
        </w:rPr>
        <w:t>Bestulić</w:t>
      </w:r>
      <w:proofErr w:type="spellEnd"/>
      <w:r w:rsidRPr="00DC7719">
        <w:rPr>
          <w:rFonts w:ascii="Times New Roman" w:hAnsi="Times New Roman"/>
        </w:rPr>
        <w:t>, članica</w:t>
      </w:r>
    </w:p>
    <w:p w14:paraId="75B49AF1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5. Ana Bulić, članica</w:t>
      </w:r>
    </w:p>
    <w:p w14:paraId="2CA91141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U Odbor za statut, poslovnik i normativnu djelatnost, predlažu se:</w:t>
      </w:r>
    </w:p>
    <w:p w14:paraId="6D07AE45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1. Mitar </w:t>
      </w:r>
      <w:proofErr w:type="spellStart"/>
      <w:r w:rsidRPr="00DC7719">
        <w:rPr>
          <w:rFonts w:ascii="Times New Roman" w:hAnsi="Times New Roman"/>
        </w:rPr>
        <w:t>Gavočanov</w:t>
      </w:r>
      <w:proofErr w:type="spellEnd"/>
      <w:r w:rsidRPr="00DC7719">
        <w:rPr>
          <w:rFonts w:ascii="Times New Roman" w:hAnsi="Times New Roman"/>
        </w:rPr>
        <w:t>, predsjednik</w:t>
      </w:r>
    </w:p>
    <w:p w14:paraId="5AB58E17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 xml:space="preserve">2. Mira </w:t>
      </w:r>
      <w:proofErr w:type="spellStart"/>
      <w:r w:rsidRPr="00DC7719">
        <w:rPr>
          <w:rFonts w:ascii="Times New Roman" w:hAnsi="Times New Roman"/>
        </w:rPr>
        <w:t>Šariri</w:t>
      </w:r>
      <w:proofErr w:type="spellEnd"/>
      <w:r w:rsidRPr="00DC7719">
        <w:rPr>
          <w:rFonts w:ascii="Times New Roman" w:hAnsi="Times New Roman"/>
        </w:rPr>
        <w:t>, članica</w:t>
      </w:r>
    </w:p>
    <w:p w14:paraId="02190078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3. Mirjana Radišić Ružić, članica</w:t>
      </w:r>
    </w:p>
    <w:p w14:paraId="1433B597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lastRenderedPageBreak/>
        <w:t>4. Katja Mihaljević, član</w:t>
      </w:r>
    </w:p>
    <w:p w14:paraId="1ECA2BF7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</w:rPr>
      </w:pPr>
      <w:r w:rsidRPr="00DC7719">
        <w:rPr>
          <w:rFonts w:ascii="Times New Roman" w:hAnsi="Times New Roman"/>
        </w:rPr>
        <w:t>5. Maja Tadić-</w:t>
      </w:r>
      <w:proofErr w:type="spellStart"/>
      <w:r w:rsidRPr="00DC7719">
        <w:rPr>
          <w:rFonts w:ascii="Times New Roman" w:hAnsi="Times New Roman"/>
        </w:rPr>
        <w:t>Ramić</w:t>
      </w:r>
      <w:proofErr w:type="spellEnd"/>
      <w:r w:rsidRPr="00DC7719">
        <w:rPr>
          <w:rFonts w:ascii="Times New Roman" w:hAnsi="Times New Roman"/>
        </w:rPr>
        <w:t>, članica</w:t>
      </w:r>
    </w:p>
    <w:p w14:paraId="4D055F7F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</w:rPr>
      </w:pPr>
    </w:p>
    <w:p w14:paraId="622D70E3" w14:textId="77777777" w:rsidR="00DC7719" w:rsidRPr="00DC7719" w:rsidRDefault="00DC7719" w:rsidP="00DC7719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Predlaže se Komisija za provedbu natječaja za gospodarenje nekretninama u vlasništvu Općine Fažana u sastavu:</w:t>
      </w:r>
    </w:p>
    <w:p w14:paraId="0450A7EF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14:ligatures w14:val="none"/>
        </w:rPr>
      </w:pPr>
    </w:p>
    <w:p w14:paraId="25472BC8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1. Jagoda </w:t>
      </w:r>
      <w:proofErr w:type="spellStart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Devescovi</w:t>
      </w:r>
      <w:proofErr w:type="spellEnd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, predsjednica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>1. Mirsad Dizdarević,</w:t>
      </w:r>
      <w:r w:rsidRPr="00DC7719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zamjenik predsjednice</w:t>
      </w:r>
    </w:p>
    <w:p w14:paraId="366754B9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2. Anton Šupraha,         član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 xml:space="preserve">2. Dragan </w:t>
      </w:r>
      <w:proofErr w:type="spellStart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Milekić</w:t>
      </w:r>
      <w:proofErr w:type="spellEnd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,       zamjenik člana</w:t>
      </w:r>
    </w:p>
    <w:p w14:paraId="352A1878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3. Anamarija </w:t>
      </w:r>
      <w:proofErr w:type="spellStart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Toffetti</w:t>
      </w:r>
      <w:proofErr w:type="spellEnd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  članica 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>3.</w:t>
      </w:r>
      <w:r w:rsidRPr="00DC7719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Tinka Rudan,           zamjenica članice</w:t>
      </w:r>
    </w:p>
    <w:p w14:paraId="2AF99693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4. Roberto Knapić,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 xml:space="preserve">   član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>4. Nataša Orlić,            zamjenica člana</w:t>
      </w:r>
    </w:p>
    <w:p w14:paraId="44125D38" w14:textId="77777777" w:rsidR="00DC7719" w:rsidRPr="00DC7719" w:rsidRDefault="00DC7719" w:rsidP="00DC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5. Patrik </w:t>
      </w:r>
      <w:proofErr w:type="spellStart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Černac</w:t>
      </w:r>
      <w:proofErr w:type="spellEnd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 ,         član  </w:t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</w:r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ab/>
        <w:t xml:space="preserve">5. Vera </w:t>
      </w:r>
      <w:proofErr w:type="spellStart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Devescovi</w:t>
      </w:r>
      <w:proofErr w:type="spellEnd"/>
      <w:r w:rsidRPr="00DC7719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,      zamjenica člana</w:t>
      </w:r>
    </w:p>
    <w:p w14:paraId="0F8F02B1" w14:textId="77777777" w:rsidR="00DC7719" w:rsidRPr="00DC7719" w:rsidRDefault="00DC7719" w:rsidP="00DC7719">
      <w:pPr>
        <w:autoSpaceDN w:val="0"/>
        <w:spacing w:line="252" w:lineRule="auto"/>
        <w:rPr>
          <w:rFonts w:ascii="Times New Roman" w:hAnsi="Times New Roman"/>
        </w:rPr>
      </w:pPr>
    </w:p>
    <w:p w14:paraId="7C66EF81" w14:textId="77777777" w:rsidR="00DC7719" w:rsidRPr="00DC7719" w:rsidRDefault="00DC7719" w:rsidP="00DC771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719">
        <w:rPr>
          <w:rFonts w:ascii="Times New Roman" w:hAnsi="Times New Roman"/>
          <w:sz w:val="24"/>
          <w:szCs w:val="24"/>
        </w:rPr>
        <w:t>Predsjednik otvara raspravu.</w:t>
      </w:r>
    </w:p>
    <w:p w14:paraId="13FF1257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Kako nije bilo rasprave, predsjednik je zatvorio istu </w:t>
      </w:r>
      <w:r w:rsidRPr="00DC7719">
        <w:rPr>
          <w:rFonts w:ascii="Times New Roman" w:eastAsia="Times New Roman" w:hAnsi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dao na usvajanje:</w:t>
      </w:r>
    </w:p>
    <w:p w14:paraId="3B6F4B6D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</w:pPr>
    </w:p>
    <w:p w14:paraId="37AD7ACD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  <w:b/>
          <w:bCs/>
        </w:rPr>
        <w:t>Odbora za financije, proračun i razvoj</w:t>
      </w:r>
      <w:r w:rsidRPr="00DC7719">
        <w:rPr>
          <w:rFonts w:ascii="Times New Roman" w:hAnsi="Times New Roman"/>
        </w:rPr>
        <w:t xml:space="preserve"> te je konstatirao da je sa</w:t>
      </w:r>
    </w:p>
    <w:p w14:paraId="154CDB06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407B32C5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157953E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  <w:b/>
          <w:bCs/>
        </w:rPr>
        <w:t xml:space="preserve">Odbora za komunalno gospodarstvo, prostorno planiranje i uređenje  </w:t>
      </w:r>
      <w:r w:rsidRPr="00DC7719">
        <w:rPr>
          <w:rFonts w:ascii="Times New Roman" w:hAnsi="Times New Roman"/>
        </w:rPr>
        <w:t>te je konstatirao da je sa</w:t>
      </w:r>
    </w:p>
    <w:p w14:paraId="28055805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700E9241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A0DAAAA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  <w:b/>
          <w:bCs/>
        </w:rPr>
        <w:t>Odbora za poljoprivredu i ribarstvo</w:t>
      </w:r>
      <w:r w:rsidRPr="00DC7719">
        <w:rPr>
          <w:rFonts w:ascii="Times New Roman" w:hAnsi="Times New Roman"/>
        </w:rPr>
        <w:t xml:space="preserve"> te je konstatirao da je sa</w:t>
      </w:r>
    </w:p>
    <w:p w14:paraId="7959410D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70219551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36A3F88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</w:rPr>
        <w:t xml:space="preserve"> </w:t>
      </w:r>
      <w:r w:rsidRPr="00DC7719">
        <w:rPr>
          <w:rFonts w:ascii="Times New Roman" w:hAnsi="Times New Roman"/>
          <w:b/>
          <w:bCs/>
        </w:rPr>
        <w:t>Odbora za socijalnu skrb i društvene djelatnosti</w:t>
      </w:r>
      <w:r w:rsidRPr="00DC7719">
        <w:rPr>
          <w:rFonts w:ascii="Times New Roman" w:hAnsi="Times New Roman"/>
        </w:rPr>
        <w:t xml:space="preserve">  te je konstatirao da je sa</w:t>
      </w:r>
    </w:p>
    <w:p w14:paraId="2E142F08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575D0B97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79276D9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  <w:b/>
          <w:bCs/>
        </w:rPr>
        <w:t>Odbora za sport i kulturu t</w:t>
      </w:r>
      <w:r w:rsidRPr="00DC7719">
        <w:rPr>
          <w:rFonts w:ascii="Times New Roman" w:hAnsi="Times New Roman"/>
        </w:rPr>
        <w:t>e je konstatirao da je sa</w:t>
      </w:r>
    </w:p>
    <w:p w14:paraId="38E63840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7308CBC9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37EC45F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hAnsi="Times New Roman"/>
          <w:b/>
          <w:bCs/>
        </w:rPr>
        <w:t>Odbora za statut, poslovnik i normativnu djelatnost</w:t>
      </w:r>
      <w:r w:rsidRPr="00DC7719">
        <w:rPr>
          <w:rFonts w:ascii="Times New Roman" w:hAnsi="Times New Roman"/>
        </w:rPr>
        <w:t xml:space="preserve"> te je konstatirao da je sa</w:t>
      </w:r>
    </w:p>
    <w:p w14:paraId="21404F26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11 glasova ZA 0 protiv i 0 SUZDRŽAN jednoglasno doneseno</w:t>
      </w:r>
      <w:r w:rsidRPr="00DC7719">
        <w:rPr>
          <w:rFonts w:ascii="Times New Roman" w:hAnsi="Times New Roman"/>
          <w:b/>
          <w:bCs/>
        </w:rPr>
        <w:t xml:space="preserve"> .</w:t>
      </w:r>
    </w:p>
    <w:p w14:paraId="3B292817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4F3D88B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Prijedlog Rješenja o imenovanju </w:t>
      </w:r>
      <w:r w:rsidRPr="00DC7719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Komisije za provedbu natječaja za gospodarenje nekretninama u vlasništvu Općine Fažana </w:t>
      </w:r>
      <w:r w:rsidRPr="00DC7719">
        <w:rPr>
          <w:rFonts w:ascii="Times New Roman" w:hAnsi="Times New Roman"/>
        </w:rPr>
        <w:t>te je konstatirao da je sa</w:t>
      </w:r>
    </w:p>
    <w:p w14:paraId="09C70C57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hAnsi="Times New Roman"/>
        </w:rPr>
        <w:t>11 glasova ZA 0 protiv i 0 SUZDRŽAN jednoglasno doneseno .</w:t>
      </w:r>
    </w:p>
    <w:p w14:paraId="34310FCB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59379C56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  <w:b/>
          <w:bCs/>
        </w:rPr>
        <w:t>3.</w:t>
      </w:r>
      <w:r w:rsidRPr="00DC7719">
        <w:rPr>
          <w:rFonts w:ascii="Times New Roman" w:hAnsi="Times New Roman"/>
          <w:b/>
          <w:bCs/>
        </w:rPr>
        <w:tab/>
        <w:t>Razno</w:t>
      </w:r>
    </w:p>
    <w:p w14:paraId="457574EB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hAnsi="Times New Roman"/>
        </w:rPr>
        <w:tab/>
        <w:t>Predsjednik je otvorio točku razno na kojoj je najavio sljedeću sjednicu Općinskog vijeća te se zahvalio članovima predstavničkog tijela na pomoći tijekom svečane sjednice.</w:t>
      </w:r>
    </w:p>
    <w:p w14:paraId="461347DE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hAnsi="Times New Roman"/>
        </w:rPr>
        <w:tab/>
        <w:t>Budući da se nitko drugi nije javio za riječ, predsjednik je zaključio sjednicu u 18:25 sati.</w:t>
      </w:r>
    </w:p>
    <w:p w14:paraId="6CB8EA16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0CF9310D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DC7719">
        <w:rPr>
          <w:rFonts w:ascii="Times New Roman" w:hAnsi="Times New Roman"/>
        </w:rPr>
        <w:t>Završeno u 18:25 sati</w:t>
      </w:r>
    </w:p>
    <w:p w14:paraId="4EDB784B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C7719">
        <w:rPr>
          <w:rFonts w:ascii="Times New Roman" w:hAnsi="Times New Roman"/>
        </w:rPr>
        <w:t>Zapisinik</w:t>
      </w:r>
      <w:proofErr w:type="spellEnd"/>
      <w:r w:rsidRPr="00DC7719">
        <w:rPr>
          <w:rFonts w:ascii="Times New Roman" w:hAnsi="Times New Roman"/>
        </w:rPr>
        <w:t xml:space="preserve"> sastavila</w:t>
      </w:r>
    </w:p>
    <w:p w14:paraId="54A2B467" w14:textId="77777777" w:rsidR="00DC7719" w:rsidRPr="00DC7719" w:rsidRDefault="00DC7719" w:rsidP="00DC7719">
      <w:pPr>
        <w:autoSpaceDN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C7719">
        <w:rPr>
          <w:rFonts w:ascii="Times New Roman" w:hAnsi="Times New Roman"/>
        </w:rPr>
        <w:t>Snježana Nikolić</w:t>
      </w:r>
    </w:p>
    <w:p w14:paraId="00EFC77C" w14:textId="77777777" w:rsidR="00DC7719" w:rsidRPr="00DC7719" w:rsidRDefault="00DC7719" w:rsidP="00DC7719">
      <w:pPr>
        <w:suppressAutoHyphens/>
        <w:autoSpaceDN w:val="0"/>
        <w:spacing w:after="200" w:line="276" w:lineRule="auto"/>
        <w:rPr>
          <w:kern w:val="0"/>
          <w14:ligatures w14:val="none"/>
        </w:rPr>
      </w:pPr>
    </w:p>
    <w:p w14:paraId="0814AA51" w14:textId="77777777" w:rsidR="00F666C2" w:rsidRPr="00DC7719" w:rsidRDefault="00F666C2" w:rsidP="00DC7719"/>
    <w:sectPr w:rsidR="00F666C2" w:rsidRPr="00DC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CE"/>
    <w:rsid w:val="00034307"/>
    <w:rsid w:val="00234051"/>
    <w:rsid w:val="002A226E"/>
    <w:rsid w:val="0048598C"/>
    <w:rsid w:val="004A74E9"/>
    <w:rsid w:val="00600E01"/>
    <w:rsid w:val="007820CE"/>
    <w:rsid w:val="008154A3"/>
    <w:rsid w:val="00847033"/>
    <w:rsid w:val="008546B2"/>
    <w:rsid w:val="009B781B"/>
    <w:rsid w:val="009C4AAC"/>
    <w:rsid w:val="00AB0894"/>
    <w:rsid w:val="00B04FC7"/>
    <w:rsid w:val="00C50D06"/>
    <w:rsid w:val="00CA0849"/>
    <w:rsid w:val="00D93FA3"/>
    <w:rsid w:val="00DA10C4"/>
    <w:rsid w:val="00DC7719"/>
    <w:rsid w:val="00E21003"/>
    <w:rsid w:val="00F666C2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EC6F"/>
  <w15:chartTrackingRefBased/>
  <w15:docId w15:val="{E503AAD6-C53A-4D83-BC48-93534EF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01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820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20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20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20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20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20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20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20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20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2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20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20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20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20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20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20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20C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20C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20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20C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820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20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20C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546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4</cp:revision>
  <dcterms:created xsi:type="dcterms:W3CDTF">2025-07-23T11:12:00Z</dcterms:created>
  <dcterms:modified xsi:type="dcterms:W3CDTF">2025-07-24T11:29:00Z</dcterms:modified>
</cp:coreProperties>
</file>