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E3AA" w14:textId="75CCFD8F" w:rsidR="00F419D3" w:rsidRPr="00F419D3" w:rsidRDefault="00F419D3">
      <w:pPr>
        <w:rPr>
          <w:b/>
          <w:bCs/>
        </w:rPr>
      </w:pPr>
      <w:r w:rsidRPr="00F419D3">
        <w:rPr>
          <w:b/>
          <w:bCs/>
        </w:rPr>
        <w:t>Obrazac br. 1 – Podaci o podnositelju prijave na Javni poziv Općine Fažana – Fasana za financiranje programskih sadržaja elektroničkih medija – televizije u 2025.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9D3" w14:paraId="67C46E4D" w14:textId="77777777">
        <w:tc>
          <w:tcPr>
            <w:tcW w:w="9062" w:type="dxa"/>
          </w:tcPr>
          <w:p w14:paraId="3360CC61" w14:textId="77777777" w:rsidR="00F419D3" w:rsidRDefault="00F419D3" w:rsidP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1. Podnositelj prijave (puni naziv)</w:t>
            </w:r>
          </w:p>
          <w:p w14:paraId="4C0200B6" w14:textId="77777777" w:rsidR="00F419D3" w:rsidRPr="00F419D3" w:rsidRDefault="00F419D3" w:rsidP="00F419D3">
            <w:pPr>
              <w:rPr>
                <w:b/>
                <w:bCs/>
              </w:rPr>
            </w:pPr>
          </w:p>
          <w:p w14:paraId="1BCB77ED" w14:textId="4FC3B109" w:rsidR="00F419D3" w:rsidRPr="00F419D3" w:rsidRDefault="00F419D3" w:rsidP="00F419D3">
            <w:pPr>
              <w:rPr>
                <w:b/>
                <w:bCs/>
              </w:rPr>
            </w:pPr>
          </w:p>
        </w:tc>
      </w:tr>
      <w:tr w:rsidR="00F419D3" w14:paraId="24A87587" w14:textId="77777777">
        <w:tc>
          <w:tcPr>
            <w:tcW w:w="9062" w:type="dxa"/>
          </w:tcPr>
          <w:p w14:paraId="70EB7199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2. Sjedište i adresa (ulica, broj, poštanski broj)</w:t>
            </w:r>
          </w:p>
          <w:p w14:paraId="4F6846BF" w14:textId="77777777" w:rsidR="00F419D3" w:rsidRPr="00F419D3" w:rsidRDefault="00F419D3">
            <w:pPr>
              <w:rPr>
                <w:b/>
                <w:bCs/>
              </w:rPr>
            </w:pPr>
          </w:p>
          <w:p w14:paraId="75C86A71" w14:textId="6E9245D6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4BDF09AD" w14:textId="77777777">
        <w:tc>
          <w:tcPr>
            <w:tcW w:w="9062" w:type="dxa"/>
          </w:tcPr>
          <w:p w14:paraId="4977DFAD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3. Ime, prezime i funkcija odgovorne osobe</w:t>
            </w:r>
          </w:p>
          <w:p w14:paraId="3005699B" w14:textId="77777777" w:rsidR="00F419D3" w:rsidRPr="00F419D3" w:rsidRDefault="00F419D3">
            <w:pPr>
              <w:rPr>
                <w:b/>
                <w:bCs/>
              </w:rPr>
            </w:pPr>
          </w:p>
          <w:p w14:paraId="6DB174E9" w14:textId="08CACDAD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2DDF9F8A" w14:textId="77777777">
        <w:tc>
          <w:tcPr>
            <w:tcW w:w="9062" w:type="dxa"/>
          </w:tcPr>
          <w:p w14:paraId="5E6B1E47" w14:textId="77777777" w:rsidR="00F419D3" w:rsidRP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4. Kontakt osoba (ime, prezime, funkcija, telefon, mobitel)</w:t>
            </w:r>
          </w:p>
          <w:p w14:paraId="595AD5F6" w14:textId="77777777" w:rsidR="00F419D3" w:rsidRDefault="00F419D3">
            <w:pPr>
              <w:rPr>
                <w:b/>
                <w:bCs/>
              </w:rPr>
            </w:pPr>
          </w:p>
          <w:p w14:paraId="46831594" w14:textId="73E2F829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2D4750CE" w14:textId="77777777">
        <w:tc>
          <w:tcPr>
            <w:tcW w:w="9062" w:type="dxa"/>
          </w:tcPr>
          <w:p w14:paraId="3F3CF2D2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5. Adresa e-pošte</w:t>
            </w:r>
          </w:p>
          <w:p w14:paraId="02A39B1E" w14:textId="77777777" w:rsidR="00F419D3" w:rsidRPr="00F419D3" w:rsidRDefault="00F419D3">
            <w:pPr>
              <w:rPr>
                <w:b/>
                <w:bCs/>
              </w:rPr>
            </w:pPr>
          </w:p>
          <w:p w14:paraId="76F843A0" w14:textId="589FFC8E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579D8697" w14:textId="77777777">
        <w:tc>
          <w:tcPr>
            <w:tcW w:w="9062" w:type="dxa"/>
          </w:tcPr>
          <w:p w14:paraId="5B31F533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6. Mrežna stranica</w:t>
            </w:r>
          </w:p>
          <w:p w14:paraId="7C262E84" w14:textId="77777777" w:rsidR="00F419D3" w:rsidRPr="00F419D3" w:rsidRDefault="00F419D3">
            <w:pPr>
              <w:rPr>
                <w:b/>
                <w:bCs/>
              </w:rPr>
            </w:pPr>
          </w:p>
          <w:p w14:paraId="23F3B618" w14:textId="14A3637E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4F609CB1" w14:textId="77777777">
        <w:tc>
          <w:tcPr>
            <w:tcW w:w="9062" w:type="dxa"/>
          </w:tcPr>
          <w:p w14:paraId="227B98EC" w14:textId="77777777" w:rsidR="00F419D3" w:rsidRP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7. Godina osnutka, broj upisa u evidenciju Agencije za elektroničke medije</w:t>
            </w:r>
          </w:p>
          <w:p w14:paraId="4D990D5A" w14:textId="77777777" w:rsidR="00F419D3" w:rsidRDefault="00F419D3">
            <w:pPr>
              <w:rPr>
                <w:b/>
                <w:bCs/>
              </w:rPr>
            </w:pPr>
          </w:p>
          <w:p w14:paraId="514140D2" w14:textId="2F39699C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5CF0F85E" w14:textId="77777777">
        <w:tc>
          <w:tcPr>
            <w:tcW w:w="9062" w:type="dxa"/>
          </w:tcPr>
          <w:p w14:paraId="1FCE150E" w14:textId="77777777" w:rsidR="00F419D3" w:rsidRP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8. OIB (osobni identifikacijski broj) podnositelja</w:t>
            </w:r>
          </w:p>
          <w:p w14:paraId="7C79DE15" w14:textId="77777777" w:rsidR="00F419D3" w:rsidRDefault="00F419D3">
            <w:pPr>
              <w:rPr>
                <w:b/>
                <w:bCs/>
              </w:rPr>
            </w:pPr>
          </w:p>
          <w:p w14:paraId="48681B6D" w14:textId="7F9BBE68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5C2D81AB" w14:textId="77777777">
        <w:tc>
          <w:tcPr>
            <w:tcW w:w="9062" w:type="dxa"/>
          </w:tcPr>
          <w:p w14:paraId="6C04A44A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9. IBAN (broj žiro-računa) i naziv banke podnositelja</w:t>
            </w:r>
          </w:p>
          <w:p w14:paraId="2C7C57C9" w14:textId="77777777" w:rsidR="00F419D3" w:rsidRPr="00F419D3" w:rsidRDefault="00F419D3">
            <w:pPr>
              <w:rPr>
                <w:b/>
                <w:bCs/>
              </w:rPr>
            </w:pPr>
          </w:p>
          <w:p w14:paraId="23750AD6" w14:textId="10CC35CD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648EF33F" w14:textId="77777777">
        <w:tc>
          <w:tcPr>
            <w:tcW w:w="9062" w:type="dxa"/>
          </w:tcPr>
          <w:p w14:paraId="2218EF9A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Kratak opis elektroničkog medija (koncesija, uređivačka politika, sadržaj programa, ciljana publika i sl.)</w:t>
            </w:r>
          </w:p>
          <w:p w14:paraId="7A41F573" w14:textId="77777777" w:rsidR="00F419D3" w:rsidRDefault="00F419D3">
            <w:pPr>
              <w:rPr>
                <w:b/>
                <w:bCs/>
              </w:rPr>
            </w:pPr>
          </w:p>
          <w:p w14:paraId="6A52B51B" w14:textId="77777777" w:rsidR="00F419D3" w:rsidRPr="00F419D3" w:rsidRDefault="00F419D3">
            <w:pPr>
              <w:rPr>
                <w:b/>
                <w:bCs/>
              </w:rPr>
            </w:pPr>
          </w:p>
          <w:p w14:paraId="58D4535D" w14:textId="78037909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0CB614AD" w14:textId="77777777">
        <w:tc>
          <w:tcPr>
            <w:tcW w:w="9062" w:type="dxa"/>
          </w:tcPr>
          <w:p w14:paraId="03053A0D" w14:textId="77777777" w:rsidR="00F419D3" w:rsidRDefault="00F419D3">
            <w:r w:rsidRPr="00F419D3">
              <w:rPr>
                <w:b/>
                <w:bCs/>
              </w:rPr>
              <w:t xml:space="preserve">Dokumentacija o gledanosti i dosegu objava: </w:t>
            </w:r>
            <w:r w:rsidRPr="00F419D3">
              <w:t>recentno istraživanje</w:t>
            </w:r>
          </w:p>
          <w:p w14:paraId="0C69EB58" w14:textId="77777777" w:rsidR="00F419D3" w:rsidRDefault="00F419D3"/>
          <w:p w14:paraId="1369C65D" w14:textId="77777777" w:rsidR="00F419D3" w:rsidRPr="00F419D3" w:rsidRDefault="00F419D3">
            <w:pPr>
              <w:rPr>
                <w:b/>
                <w:bCs/>
              </w:rPr>
            </w:pPr>
          </w:p>
          <w:p w14:paraId="5B169745" w14:textId="31AC4D87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07D4933E" w14:textId="77777777">
        <w:tc>
          <w:tcPr>
            <w:tcW w:w="9062" w:type="dxa"/>
          </w:tcPr>
          <w:p w14:paraId="6765BC2C" w14:textId="77777777" w:rsidR="00F419D3" w:rsidRP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Napomena</w:t>
            </w:r>
          </w:p>
          <w:p w14:paraId="7AD99ED9" w14:textId="77777777" w:rsidR="00F419D3" w:rsidRDefault="00F419D3">
            <w:pPr>
              <w:rPr>
                <w:b/>
                <w:bCs/>
              </w:rPr>
            </w:pPr>
          </w:p>
          <w:p w14:paraId="4043E5D3" w14:textId="7A7080EE" w:rsidR="00F419D3" w:rsidRPr="00F419D3" w:rsidRDefault="00F419D3">
            <w:pPr>
              <w:rPr>
                <w:b/>
                <w:bCs/>
              </w:rPr>
            </w:pPr>
          </w:p>
        </w:tc>
      </w:tr>
      <w:tr w:rsidR="00F419D3" w14:paraId="7840CD46" w14:textId="77777777">
        <w:tc>
          <w:tcPr>
            <w:tcW w:w="9062" w:type="dxa"/>
          </w:tcPr>
          <w:p w14:paraId="4F2B27AB" w14:textId="77777777" w:rsidR="00F419D3" w:rsidRDefault="00F419D3">
            <w:pPr>
              <w:rPr>
                <w:b/>
                <w:bCs/>
              </w:rPr>
            </w:pPr>
            <w:r w:rsidRPr="00F419D3">
              <w:rPr>
                <w:b/>
                <w:bCs/>
              </w:rPr>
              <w:t>Mjesto i datum</w:t>
            </w:r>
          </w:p>
          <w:p w14:paraId="3CAA8C16" w14:textId="77777777" w:rsidR="00F419D3" w:rsidRPr="00F419D3" w:rsidRDefault="00F419D3">
            <w:pPr>
              <w:rPr>
                <w:b/>
                <w:bCs/>
              </w:rPr>
            </w:pPr>
          </w:p>
          <w:p w14:paraId="01215EDC" w14:textId="75F96874" w:rsidR="00F419D3" w:rsidRPr="00F419D3" w:rsidRDefault="00F419D3">
            <w:pPr>
              <w:rPr>
                <w:b/>
                <w:bCs/>
              </w:rPr>
            </w:pPr>
          </w:p>
        </w:tc>
      </w:tr>
    </w:tbl>
    <w:p w14:paraId="16346FEB" w14:textId="77777777" w:rsidR="00F419D3" w:rsidRDefault="00F419D3"/>
    <w:p w14:paraId="79F7390E" w14:textId="6178D26C" w:rsidR="00F419D3" w:rsidRDefault="00F419D3" w:rsidP="000B2FBD">
      <w:pPr>
        <w:jc w:val="right"/>
      </w:pPr>
      <w:r>
        <w:t>MP                                                                                                                            Ime, prezime i potpis osobe ovlaštene za zastupanje</w:t>
      </w:r>
    </w:p>
    <w:p w14:paraId="311760B1" w14:textId="3EA8EE76" w:rsidR="000B2FBD" w:rsidRDefault="000B2FBD" w:rsidP="000B2FBD">
      <w:pPr>
        <w:jc w:val="right"/>
      </w:pPr>
      <w:r>
        <w:t>_____________________________________</w:t>
      </w:r>
    </w:p>
    <w:sectPr w:rsidR="000B2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4540"/>
    <w:multiLevelType w:val="hybridMultilevel"/>
    <w:tmpl w:val="C86EC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B4058"/>
    <w:multiLevelType w:val="hybridMultilevel"/>
    <w:tmpl w:val="972C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877526">
    <w:abstractNumId w:val="1"/>
  </w:num>
  <w:num w:numId="2" w16cid:durableId="20844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D3"/>
    <w:rsid w:val="000B2FBD"/>
    <w:rsid w:val="000C27BB"/>
    <w:rsid w:val="005F5F94"/>
    <w:rsid w:val="008150AA"/>
    <w:rsid w:val="00C25D39"/>
    <w:rsid w:val="00F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B769"/>
  <w15:chartTrackingRefBased/>
  <w15:docId w15:val="{605FF8AF-092D-4159-A895-E28D2E56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1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1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1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1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19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19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19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19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19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19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19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19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19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1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19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19D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4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1</cp:revision>
  <dcterms:created xsi:type="dcterms:W3CDTF">2025-06-12T12:26:00Z</dcterms:created>
  <dcterms:modified xsi:type="dcterms:W3CDTF">2025-06-12T12:39:00Z</dcterms:modified>
</cp:coreProperties>
</file>